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3544"/>
        <w:gridCol w:w="2244"/>
        <w:gridCol w:w="2573"/>
      </w:tblGrid>
      <w:tr w:rsidR="006A0192" w:rsidRPr="006A443B" w14:paraId="7E611E07" w14:textId="77777777" w:rsidTr="002B303C">
        <w:trPr>
          <w:trHeight w:val="340"/>
          <w:jc w:val="center"/>
        </w:trPr>
        <w:tc>
          <w:tcPr>
            <w:tcW w:w="10057" w:type="dxa"/>
            <w:gridSpan w:val="4"/>
            <w:shd w:val="clear" w:color="auto" w:fill="D9E2F3" w:themeFill="accent5" w:themeFillTint="33"/>
            <w:vAlign w:val="center"/>
          </w:tcPr>
          <w:p w14:paraId="3716BD18" w14:textId="3B9F6484" w:rsidR="006A0192" w:rsidRPr="006A443B" w:rsidRDefault="006D036A" w:rsidP="006D036A">
            <w:pPr>
              <w:adjustRightInd w:val="0"/>
              <w:snapToGrid w:val="0"/>
              <w:jc w:val="center"/>
              <w:rPr>
                <w:rFonts w:eastAsia="標楷體"/>
                <w:b/>
                <w:spacing w:val="144"/>
                <w:kern w:val="0"/>
              </w:rPr>
            </w:pPr>
            <w:r w:rsidRPr="006A443B">
              <w:rPr>
                <w:rFonts w:eastAsia="標楷體"/>
                <w:b/>
                <w:kern w:val="0"/>
              </w:rPr>
              <w:t>實習學生基本資料</w:t>
            </w:r>
          </w:p>
        </w:tc>
      </w:tr>
      <w:tr w:rsidR="006A0192" w:rsidRPr="006A443B" w14:paraId="0350B409" w14:textId="77777777" w:rsidTr="00AA45CF">
        <w:trPr>
          <w:trHeight w:val="397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6EC9EA5A" w14:textId="46F6BEA0" w:rsidR="006A0192" w:rsidRPr="006A443B" w:rsidRDefault="002D0FF9" w:rsidP="00AA45CF">
            <w:pPr>
              <w:spacing w:line="280" w:lineRule="exact"/>
              <w:rPr>
                <w:rFonts w:eastAsia="標楷體"/>
                <w:b/>
              </w:rPr>
            </w:pPr>
            <w:r w:rsidRPr="006A443B">
              <w:rPr>
                <w:rFonts w:eastAsia="標楷體"/>
                <w:b/>
              </w:rPr>
              <w:t>學生</w:t>
            </w:r>
            <w:r w:rsidR="006A0192" w:rsidRPr="006A443B">
              <w:rPr>
                <w:rFonts w:eastAsia="標楷體"/>
                <w:b/>
              </w:rPr>
              <w:t>系所</w:t>
            </w:r>
          </w:p>
        </w:tc>
        <w:tc>
          <w:tcPr>
            <w:tcW w:w="8361" w:type="dxa"/>
            <w:gridSpan w:val="3"/>
            <w:shd w:val="clear" w:color="auto" w:fill="auto"/>
            <w:vAlign w:val="center"/>
          </w:tcPr>
          <w:p w14:paraId="5330699E" w14:textId="1155F0E3" w:rsidR="006A0192" w:rsidRPr="006A443B" w:rsidRDefault="00431DB8" w:rsidP="00AA45CF">
            <w:pPr>
              <w:spacing w:line="280" w:lineRule="exac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會計學系</w:t>
            </w:r>
            <w:r w:rsidR="00F253D4">
              <w:rPr>
                <w:rFonts w:eastAsia="標楷體" w:hint="eastAsia"/>
                <w:sz w:val="20"/>
                <w:szCs w:val="20"/>
              </w:rPr>
              <w:t xml:space="preserve">     </w:t>
            </w:r>
            <w:r w:rsidR="00F253D4">
              <w:rPr>
                <w:rFonts w:eastAsia="標楷體" w:hint="eastAsia"/>
                <w:sz w:val="20"/>
                <w:szCs w:val="20"/>
              </w:rPr>
              <w:t>年</w:t>
            </w:r>
            <w:r w:rsidR="00F253D4">
              <w:rPr>
                <w:rFonts w:eastAsia="標楷體" w:hint="eastAsia"/>
                <w:sz w:val="20"/>
                <w:szCs w:val="20"/>
              </w:rPr>
              <w:t xml:space="preserve">     </w:t>
            </w:r>
            <w:r w:rsidR="00F253D4">
              <w:rPr>
                <w:rFonts w:eastAsia="標楷體" w:hint="eastAsia"/>
                <w:sz w:val="20"/>
                <w:szCs w:val="20"/>
              </w:rPr>
              <w:t>班</w:t>
            </w:r>
          </w:p>
        </w:tc>
      </w:tr>
      <w:tr w:rsidR="006A0192" w:rsidRPr="006A443B" w14:paraId="63FD400D" w14:textId="77777777" w:rsidTr="00AA45CF">
        <w:trPr>
          <w:trHeight w:val="397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4A176462" w14:textId="047BFCE3" w:rsidR="006A0192" w:rsidRPr="006A443B" w:rsidRDefault="006A0192" w:rsidP="00AA45CF">
            <w:pPr>
              <w:spacing w:line="280" w:lineRule="exact"/>
              <w:rPr>
                <w:rFonts w:eastAsia="標楷體"/>
                <w:b/>
              </w:rPr>
            </w:pPr>
            <w:r w:rsidRPr="006A443B">
              <w:rPr>
                <w:rFonts w:eastAsia="標楷體"/>
                <w:b/>
              </w:rPr>
              <w:t>學生</w:t>
            </w:r>
            <w:r w:rsidR="002B303C" w:rsidRPr="006A443B">
              <w:rPr>
                <w:rFonts w:eastAsia="標楷體"/>
                <w:b/>
              </w:rPr>
              <w:t>姓名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E72D665" w14:textId="77777777" w:rsidR="006A0192" w:rsidRPr="006A443B" w:rsidRDefault="006A0192" w:rsidP="00AA45CF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2244" w:type="dxa"/>
            <w:shd w:val="clear" w:color="auto" w:fill="auto"/>
            <w:vAlign w:val="center"/>
          </w:tcPr>
          <w:p w14:paraId="1697ECE3" w14:textId="77777777" w:rsidR="006A0192" w:rsidRPr="006A443B" w:rsidRDefault="006A0192" w:rsidP="00AA45CF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6A443B">
              <w:rPr>
                <w:rFonts w:eastAsia="標楷體"/>
                <w:b/>
              </w:rPr>
              <w:t>學號</w:t>
            </w:r>
          </w:p>
        </w:tc>
        <w:tc>
          <w:tcPr>
            <w:tcW w:w="2573" w:type="dxa"/>
            <w:shd w:val="clear" w:color="auto" w:fill="auto"/>
            <w:vAlign w:val="center"/>
          </w:tcPr>
          <w:p w14:paraId="5D676E3F" w14:textId="77777777" w:rsidR="006A0192" w:rsidRPr="006A443B" w:rsidRDefault="006A0192" w:rsidP="00AA45CF">
            <w:pPr>
              <w:spacing w:line="280" w:lineRule="exact"/>
              <w:rPr>
                <w:rFonts w:eastAsia="標楷體"/>
              </w:rPr>
            </w:pPr>
          </w:p>
        </w:tc>
      </w:tr>
      <w:tr w:rsidR="006A0192" w:rsidRPr="006A443B" w14:paraId="390CB905" w14:textId="77777777" w:rsidTr="00AA45CF">
        <w:trPr>
          <w:trHeight w:val="397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4FB96A3A" w14:textId="77777777" w:rsidR="006A0192" w:rsidRPr="006A443B" w:rsidRDefault="006A0192" w:rsidP="00AA45CF">
            <w:pPr>
              <w:spacing w:line="280" w:lineRule="exact"/>
              <w:rPr>
                <w:rFonts w:eastAsia="標楷體"/>
                <w:b/>
              </w:rPr>
            </w:pPr>
            <w:r w:rsidRPr="006A443B">
              <w:rPr>
                <w:rFonts w:eastAsia="標楷體"/>
                <w:b/>
              </w:rPr>
              <w:t>實習機構名稱</w:t>
            </w:r>
          </w:p>
        </w:tc>
        <w:tc>
          <w:tcPr>
            <w:tcW w:w="8361" w:type="dxa"/>
            <w:gridSpan w:val="3"/>
            <w:shd w:val="clear" w:color="auto" w:fill="auto"/>
            <w:vAlign w:val="center"/>
          </w:tcPr>
          <w:p w14:paraId="172D1F0B" w14:textId="3993C953" w:rsidR="006A0192" w:rsidRPr="006A443B" w:rsidRDefault="00121575" w:rsidP="00AA45CF">
            <w:pPr>
              <w:spacing w:line="2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安侯建業</w:t>
            </w:r>
            <w:r w:rsidR="000D67F6">
              <w:rPr>
                <w:rFonts w:eastAsia="標楷體" w:hint="eastAsia"/>
              </w:rPr>
              <w:t>聯合會計師事務所</w:t>
            </w:r>
          </w:p>
        </w:tc>
      </w:tr>
      <w:tr w:rsidR="006A0192" w:rsidRPr="006A443B" w14:paraId="59F92F37" w14:textId="77777777" w:rsidTr="00AA45CF">
        <w:trPr>
          <w:trHeight w:val="397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3822CE5B" w14:textId="77777777" w:rsidR="006A0192" w:rsidRPr="006A443B" w:rsidRDefault="006A0192" w:rsidP="00AA45CF">
            <w:pPr>
              <w:spacing w:line="280" w:lineRule="exact"/>
              <w:rPr>
                <w:rFonts w:eastAsia="標楷體"/>
                <w:b/>
              </w:rPr>
            </w:pPr>
            <w:r w:rsidRPr="006A443B">
              <w:rPr>
                <w:rFonts w:eastAsia="標楷體"/>
                <w:b/>
              </w:rPr>
              <w:t>實習期間</w:t>
            </w:r>
          </w:p>
        </w:tc>
        <w:tc>
          <w:tcPr>
            <w:tcW w:w="8361" w:type="dxa"/>
            <w:gridSpan w:val="3"/>
            <w:shd w:val="clear" w:color="auto" w:fill="auto"/>
            <w:vAlign w:val="center"/>
          </w:tcPr>
          <w:p w14:paraId="2A535539" w14:textId="5F768A41" w:rsidR="006A0192" w:rsidRPr="006A443B" w:rsidRDefault="00EB57A7" w:rsidP="00AA45CF">
            <w:pPr>
              <w:spacing w:line="2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114</w:t>
            </w:r>
            <w:r w:rsidR="006A0192" w:rsidRPr="006A443B">
              <w:rPr>
                <w:rFonts w:eastAsia="標楷體"/>
              </w:rPr>
              <w:t>年</w:t>
            </w:r>
            <w:r>
              <w:rPr>
                <w:rFonts w:eastAsia="標楷體" w:hint="eastAsia"/>
              </w:rPr>
              <w:t>6</w:t>
            </w:r>
            <w:r w:rsidR="006A0192" w:rsidRPr="006A443B">
              <w:rPr>
                <w:rFonts w:eastAsia="標楷體"/>
              </w:rPr>
              <w:t>月</w:t>
            </w:r>
            <w:r w:rsidR="00014912">
              <w:rPr>
                <w:rFonts w:eastAsia="標楷體" w:hint="eastAsia"/>
              </w:rPr>
              <w:t>30</w:t>
            </w:r>
            <w:r w:rsidR="006A0192" w:rsidRPr="006A443B">
              <w:rPr>
                <w:rFonts w:eastAsia="標楷體"/>
              </w:rPr>
              <w:t>日</w:t>
            </w:r>
            <w:r w:rsidR="006A0192" w:rsidRPr="006A443B">
              <w:rPr>
                <w:rFonts w:eastAsia="標楷體"/>
              </w:rPr>
              <w:t xml:space="preserve"> </w:t>
            </w:r>
            <w:r w:rsidR="006A0192" w:rsidRPr="006A443B">
              <w:rPr>
                <w:rFonts w:eastAsia="標楷體"/>
              </w:rPr>
              <w:t>至</w:t>
            </w:r>
            <w:r w:rsidR="00EE7916">
              <w:rPr>
                <w:rFonts w:eastAsia="標楷體" w:hint="eastAsia"/>
              </w:rPr>
              <w:t xml:space="preserve"> </w:t>
            </w:r>
            <w:r w:rsidR="00853808">
              <w:rPr>
                <w:rFonts w:eastAsia="標楷體" w:hint="eastAsia"/>
              </w:rPr>
              <w:t>11</w:t>
            </w:r>
            <w:r w:rsidR="00014912">
              <w:rPr>
                <w:rFonts w:eastAsia="標楷體" w:hint="eastAsia"/>
              </w:rPr>
              <w:t>4</w:t>
            </w:r>
            <w:r w:rsidR="006A0192" w:rsidRPr="006A443B">
              <w:rPr>
                <w:rFonts w:eastAsia="標楷體"/>
              </w:rPr>
              <w:t>年</w:t>
            </w:r>
            <w:r w:rsidR="00330B37">
              <w:rPr>
                <w:rFonts w:eastAsia="標楷體" w:hint="eastAsia"/>
              </w:rPr>
              <w:t>7</w:t>
            </w:r>
            <w:r w:rsidR="006A0192" w:rsidRPr="006A443B">
              <w:rPr>
                <w:rFonts w:eastAsia="標楷體"/>
              </w:rPr>
              <w:t>月</w:t>
            </w:r>
            <w:r w:rsidR="00330B37">
              <w:rPr>
                <w:rFonts w:eastAsia="標楷體" w:hint="eastAsia"/>
              </w:rPr>
              <w:t>2</w:t>
            </w:r>
            <w:r w:rsidR="00014912">
              <w:rPr>
                <w:rFonts w:eastAsia="標楷體" w:hint="eastAsia"/>
              </w:rPr>
              <w:t>5</w:t>
            </w:r>
            <w:r w:rsidR="006A0192" w:rsidRPr="006A443B">
              <w:rPr>
                <w:rFonts w:eastAsia="標楷體"/>
              </w:rPr>
              <w:t>日</w:t>
            </w:r>
          </w:p>
        </w:tc>
      </w:tr>
      <w:tr w:rsidR="003F320F" w:rsidRPr="006A443B" w14:paraId="64A0D9A4" w14:textId="4F3C3E53" w:rsidTr="00AA45CF">
        <w:trPr>
          <w:trHeight w:val="397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542E2566" w14:textId="77777777" w:rsidR="003F320F" w:rsidRPr="006A443B" w:rsidRDefault="003F320F" w:rsidP="00AA45CF">
            <w:pPr>
              <w:spacing w:line="280" w:lineRule="exact"/>
              <w:rPr>
                <w:rFonts w:eastAsia="標楷體"/>
                <w:b/>
              </w:rPr>
            </w:pPr>
            <w:r w:rsidRPr="006A443B">
              <w:rPr>
                <w:rFonts w:eastAsia="標楷體"/>
                <w:b/>
              </w:rPr>
              <w:t>系所輔導教師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95D8AC2" w14:textId="4EAB2187" w:rsidR="003F320F" w:rsidRPr="006A443B" w:rsidRDefault="00853808" w:rsidP="00AA45CF">
            <w:pPr>
              <w:spacing w:line="2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張嘉文</w:t>
            </w:r>
          </w:p>
        </w:tc>
        <w:tc>
          <w:tcPr>
            <w:tcW w:w="2244" w:type="dxa"/>
            <w:shd w:val="clear" w:color="auto" w:fill="auto"/>
            <w:vAlign w:val="center"/>
          </w:tcPr>
          <w:p w14:paraId="14653108" w14:textId="1CF44F2E" w:rsidR="003F320F" w:rsidRPr="006A443B" w:rsidRDefault="002B303C" w:rsidP="00AA45CF">
            <w:pPr>
              <w:spacing w:line="280" w:lineRule="exact"/>
              <w:rPr>
                <w:rFonts w:eastAsia="標楷體"/>
              </w:rPr>
            </w:pPr>
            <w:r w:rsidRPr="006A443B">
              <w:rPr>
                <w:rFonts w:eastAsia="標楷體"/>
                <w:b/>
              </w:rPr>
              <w:t>實習機構輔導人員</w:t>
            </w:r>
          </w:p>
        </w:tc>
        <w:tc>
          <w:tcPr>
            <w:tcW w:w="2573" w:type="dxa"/>
            <w:shd w:val="clear" w:color="auto" w:fill="auto"/>
            <w:vAlign w:val="center"/>
          </w:tcPr>
          <w:p w14:paraId="552FC49A" w14:textId="77777777" w:rsidR="003F320F" w:rsidRPr="006A443B" w:rsidRDefault="003F320F" w:rsidP="00AA45CF">
            <w:pPr>
              <w:spacing w:line="280" w:lineRule="exact"/>
              <w:rPr>
                <w:rFonts w:eastAsia="標楷體"/>
              </w:rPr>
            </w:pPr>
          </w:p>
        </w:tc>
      </w:tr>
    </w:tbl>
    <w:p w14:paraId="398692E3" w14:textId="77777777" w:rsidR="00D14332" w:rsidRPr="006A443B" w:rsidRDefault="00D14332" w:rsidP="00AA45CF">
      <w:pPr>
        <w:spacing w:line="140" w:lineRule="exact"/>
        <w:rPr>
          <w:rFonts w:eastAsia="標楷體"/>
        </w:rPr>
      </w:pPr>
    </w:p>
    <w:tbl>
      <w:tblPr>
        <w:tblW w:w="10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5"/>
        <w:gridCol w:w="1270"/>
        <w:gridCol w:w="1747"/>
        <w:gridCol w:w="2256"/>
        <w:gridCol w:w="3519"/>
      </w:tblGrid>
      <w:tr w:rsidR="006A0192" w:rsidRPr="006A443B" w14:paraId="6940E4E3" w14:textId="77777777" w:rsidTr="00D14332">
        <w:trPr>
          <w:trHeight w:val="341"/>
          <w:tblHeader/>
          <w:jc w:val="center"/>
        </w:trPr>
        <w:tc>
          <w:tcPr>
            <w:tcW w:w="10057" w:type="dxa"/>
            <w:gridSpan w:val="5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4252457F" w14:textId="149EC73E" w:rsidR="006A0192" w:rsidRPr="006A443B" w:rsidRDefault="006D036A" w:rsidP="006D036A">
            <w:pPr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 w:rsidRPr="006A443B">
              <w:rPr>
                <w:rFonts w:eastAsia="標楷體"/>
                <w:b/>
                <w:bCs/>
                <w:kern w:val="0"/>
              </w:rPr>
              <w:t>實習學習內容</w:t>
            </w:r>
          </w:p>
        </w:tc>
      </w:tr>
      <w:tr w:rsidR="006D036A" w:rsidRPr="006A443B" w14:paraId="32486470" w14:textId="77777777" w:rsidTr="00A3477D">
        <w:trPr>
          <w:trHeight w:val="4310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9CACD" w14:textId="0AE813CF" w:rsidR="006D036A" w:rsidRPr="006A443B" w:rsidRDefault="006D036A" w:rsidP="00D1433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b/>
              </w:rPr>
            </w:pPr>
            <w:r w:rsidRPr="006A443B">
              <w:rPr>
                <w:rFonts w:eastAsia="標楷體"/>
                <w:b/>
              </w:rPr>
              <w:t>實習課程目標</w:t>
            </w:r>
          </w:p>
        </w:tc>
        <w:tc>
          <w:tcPr>
            <w:tcW w:w="8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B1423" w14:textId="099CA6DC" w:rsidR="006D036A" w:rsidRPr="006A443B" w:rsidRDefault="006D036A" w:rsidP="006D036A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  <w:shd w:val="pct15" w:color="auto" w:fill="FFFFFF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  <w:shd w:val="pct15" w:color="auto" w:fill="FFFFFF"/>
              </w:rPr>
              <w:t>(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  <w:shd w:val="pct15" w:color="auto" w:fill="FFFFFF"/>
              </w:rPr>
              <w:t>依</w:t>
            </w:r>
            <w:r w:rsidR="007D542A">
              <w:rPr>
                <w:rFonts w:eastAsia="標楷體" w:hint="eastAsia"/>
                <w:bCs/>
                <w:kern w:val="0"/>
                <w:sz w:val="20"/>
                <w:szCs w:val="20"/>
                <w:shd w:val="pct15" w:color="auto" w:fill="FFFFFF"/>
              </w:rPr>
              <w:t>系所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  <w:shd w:val="pct15" w:color="auto" w:fill="FFFFFF"/>
              </w:rPr>
              <w:t>課程發展結果及專業領域性質，撰寫開設校外實習課程之目標。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  <w:shd w:val="pct15" w:color="auto" w:fill="FFFFFF"/>
              </w:rPr>
              <w:t>)</w:t>
            </w:r>
          </w:p>
          <w:p w14:paraId="117067A5" w14:textId="77777777" w:rsidR="006D036A" w:rsidRPr="006A443B" w:rsidRDefault="006D036A" w:rsidP="006D036A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透過在實習機構的實務學習，培育下列專業人才的實務能力：</w:t>
            </w:r>
          </w:p>
          <w:p w14:paraId="20EA54D3" w14:textId="77777777" w:rsidR="006D036A" w:rsidRPr="006A443B" w:rsidRDefault="006D036A" w:rsidP="006D036A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一般機械工程師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精密機械工程師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機電控制工程師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汽車修護工程師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</w:p>
          <w:p w14:paraId="100C260F" w14:textId="17090B9B" w:rsidR="006D036A" w:rsidRPr="006A443B" w:rsidRDefault="006D036A" w:rsidP="006D036A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汽車機電工程師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電子技術工程師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資通訊系統工程師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積體電路設計與應用工程師</w:t>
            </w:r>
          </w:p>
          <w:p w14:paraId="3D1CC246" w14:textId="77777777" w:rsidR="006D036A" w:rsidRPr="006A443B" w:rsidRDefault="006D036A" w:rsidP="006D036A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智慧型控制工程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電力與電能轉換工程師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通訊系統工程師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生產管理師</w:t>
            </w:r>
          </w:p>
          <w:p w14:paraId="1355D372" w14:textId="77777777" w:rsidR="006D036A" w:rsidRPr="006A443B" w:rsidRDefault="006D036A" w:rsidP="006D036A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化學工程師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材料製程工程師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應用化學工程師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生化工程師</w:t>
            </w:r>
          </w:p>
          <w:p w14:paraId="5E9D71FC" w14:textId="77777777" w:rsidR="006D036A" w:rsidRPr="006A443B" w:rsidRDefault="006D036A" w:rsidP="006D036A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薄膜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/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電漿及表面工程師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生醫能源資訊工程師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光電半導體工程師</w:t>
            </w:r>
          </w:p>
          <w:p w14:paraId="592ACBE1" w14:textId="77777777" w:rsidR="006D036A" w:rsidRPr="006A443B" w:rsidRDefault="006D036A" w:rsidP="006D036A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環境工程師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環境規劃檢測工程師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資源回收再利用工程師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工業安全衛生工程師</w:t>
            </w:r>
          </w:p>
          <w:p w14:paraId="59DC4FD4" w14:textId="77777777" w:rsidR="006D036A" w:rsidRPr="006A443B" w:rsidRDefault="006D036A" w:rsidP="006D036A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工業工程師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品質管理工程師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生產技術製程工程師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生產管理工程師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行政管理師</w:t>
            </w:r>
          </w:p>
          <w:p w14:paraId="73EF50BA" w14:textId="0537CD58" w:rsidR="006D036A" w:rsidRPr="006A443B" w:rsidRDefault="006D036A" w:rsidP="006D036A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行銷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/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業務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/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企劃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/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國貿人員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="00431DB8">
              <w:rPr>
                <w:rFonts w:ascii="新細明體" w:hAnsi="新細明體" w:hint="eastAsia"/>
                <w:bCs/>
                <w:kern w:val="0"/>
                <w:sz w:val="20"/>
                <w:szCs w:val="20"/>
              </w:rPr>
              <w:t>■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會計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/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財金人員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行政人員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人力資源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/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人事人員</w:t>
            </w:r>
          </w:p>
          <w:p w14:paraId="3EF8F22C" w14:textId="77777777" w:rsidR="006D036A" w:rsidRPr="006A443B" w:rsidRDefault="006D036A" w:rsidP="006D036A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工業設計人員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設計服務人員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繪圖及網頁製作人員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多媒體設計製作人員</w:t>
            </w:r>
          </w:p>
          <w:p w14:paraId="6F6F4C89" w14:textId="77777777" w:rsidR="006D036A" w:rsidRPr="006A443B" w:rsidRDefault="006D036A" w:rsidP="006D036A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設計企劃管理人員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藝術行政人員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設計呈現與創作人員</w:t>
            </w:r>
          </w:p>
          <w:p w14:paraId="4C5F0AFF" w14:textId="451D2700" w:rsidR="006D036A" w:rsidRPr="006A443B" w:rsidRDefault="006D036A" w:rsidP="006D036A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教保員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社工師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居服督導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照服員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空服人員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地勤人員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外語教師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翻譯人員</w:t>
            </w:r>
          </w:p>
          <w:p w14:paraId="28715F78" w14:textId="1EA2B2AB" w:rsidR="006D036A" w:rsidRPr="006A443B" w:rsidRDefault="006D036A" w:rsidP="006D036A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餐飲主管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房務人員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會展人員</w:t>
            </w:r>
            <w:r w:rsidR="00426DAD"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運動教練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導遊、領隊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民宿老闆</w:t>
            </w:r>
          </w:p>
          <w:p w14:paraId="1C0621B9" w14:textId="59A8DEF3" w:rsidR="006D036A" w:rsidRPr="006A443B" w:rsidRDefault="006D036A" w:rsidP="006D036A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  <w:u w:val="single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其他：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  <w:u w:val="single"/>
              </w:rPr>
              <w:t xml:space="preserve">                                          </w:t>
            </w:r>
          </w:p>
        </w:tc>
      </w:tr>
      <w:tr w:rsidR="003F5ECF" w:rsidRPr="006A443B" w14:paraId="4C8715D3" w14:textId="554DBEB2" w:rsidTr="00A3477D">
        <w:trPr>
          <w:trHeight w:val="20"/>
          <w:jc w:val="center"/>
        </w:trPr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1F94D" w14:textId="43AACF86" w:rsidR="003F5ECF" w:rsidRPr="006A443B" w:rsidRDefault="003F5ECF" w:rsidP="00D1433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b/>
              </w:rPr>
            </w:pPr>
            <w:r w:rsidRPr="006A443B">
              <w:rPr>
                <w:rFonts w:eastAsia="標楷體"/>
                <w:b/>
              </w:rPr>
              <w:t>各階段實習內容具體規劃及時程分配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0FD56" w14:textId="77777777" w:rsidR="003F5ECF" w:rsidRPr="006A443B" w:rsidRDefault="003F5ECF" w:rsidP="006D036A">
            <w:pPr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  <w:r w:rsidRPr="006A443B">
              <w:rPr>
                <w:rFonts w:eastAsia="標楷體"/>
                <w:b/>
                <w:kern w:val="0"/>
              </w:rPr>
              <w:t>階段</w:t>
            </w:r>
            <w:r w:rsidRPr="006A443B">
              <w:rPr>
                <w:rFonts w:eastAsia="標楷體"/>
                <w:b/>
                <w:kern w:val="0"/>
              </w:rPr>
              <w:t xml:space="preserve">  </w:t>
            </w:r>
          </w:p>
          <w:p w14:paraId="6405C5EE" w14:textId="23B1D3A4" w:rsidR="003F5ECF" w:rsidRPr="006A443B" w:rsidRDefault="003F5ECF" w:rsidP="006D036A">
            <w:pPr>
              <w:adjustRightInd w:val="0"/>
              <w:snapToGrid w:val="0"/>
              <w:jc w:val="center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(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自行增減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)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C7E97" w14:textId="3F507D5D" w:rsidR="003F5ECF" w:rsidRPr="006A443B" w:rsidRDefault="003F5ECF" w:rsidP="006D036A">
            <w:pPr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  <w:r w:rsidRPr="006A443B">
              <w:rPr>
                <w:rFonts w:eastAsia="標楷體"/>
                <w:b/>
                <w:kern w:val="0"/>
              </w:rPr>
              <w:t>實習期間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A1E27" w14:textId="0DE61DDF" w:rsidR="003F5ECF" w:rsidRPr="006A443B" w:rsidRDefault="003F5ECF" w:rsidP="006D036A">
            <w:pPr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  <w:r w:rsidRPr="006A443B">
              <w:rPr>
                <w:rFonts w:eastAsia="標楷體"/>
                <w:b/>
                <w:kern w:val="0"/>
              </w:rPr>
              <w:t>實習課程主題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982D7" w14:textId="5014B99F" w:rsidR="003F5ECF" w:rsidRPr="006A443B" w:rsidRDefault="003F5ECF" w:rsidP="006D036A">
            <w:pPr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  <w:r w:rsidRPr="006A443B">
              <w:rPr>
                <w:rFonts w:eastAsia="標楷體"/>
                <w:b/>
                <w:kern w:val="0"/>
              </w:rPr>
              <w:t>實習具體內容</w:t>
            </w:r>
          </w:p>
        </w:tc>
      </w:tr>
      <w:tr w:rsidR="00A3477D" w:rsidRPr="006A443B" w14:paraId="1F01FF87" w14:textId="148ABCEC" w:rsidTr="00A3477D">
        <w:trPr>
          <w:trHeight w:val="567"/>
          <w:jc w:val="center"/>
        </w:trPr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D1BBC" w14:textId="6DF9694F" w:rsidR="00A3477D" w:rsidRPr="006A443B" w:rsidRDefault="00A3477D" w:rsidP="00A3477D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E0492" w14:textId="78ECFE44" w:rsidR="00A3477D" w:rsidRPr="006A443B" w:rsidRDefault="00A3477D" w:rsidP="00A3477D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一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C366F" w14:textId="50DD26EA" w:rsidR="00A3477D" w:rsidRPr="00330B37" w:rsidRDefault="00014912" w:rsidP="00A3477D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Cs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bCs/>
                <w:kern w:val="0"/>
                <w:sz w:val="20"/>
                <w:szCs w:val="20"/>
              </w:rPr>
              <w:t>114/6/30~114/7/25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3ECF3" w14:textId="77777777" w:rsidR="003F7F78" w:rsidRDefault="00A3477D" w:rsidP="00A3477D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F16C91">
              <w:rPr>
                <w:rFonts w:eastAsia="標楷體" w:hint="eastAsia"/>
                <w:bCs/>
                <w:kern w:val="0"/>
                <w:sz w:val="20"/>
                <w:szCs w:val="20"/>
              </w:rPr>
              <w:t>會計師事務所</w:t>
            </w:r>
          </w:p>
          <w:p w14:paraId="0BBA0A32" w14:textId="7897819A" w:rsidR="00A3477D" w:rsidRPr="000B71BC" w:rsidRDefault="00A3477D" w:rsidP="00A3477D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kern w:val="0"/>
                <w:sz w:val="20"/>
                <w:szCs w:val="20"/>
              </w:rPr>
            </w:pPr>
            <w:r w:rsidRPr="00F16C91">
              <w:rPr>
                <w:rFonts w:eastAsia="標楷體" w:hint="eastAsia"/>
                <w:bCs/>
                <w:kern w:val="0"/>
                <w:sz w:val="20"/>
                <w:szCs w:val="20"/>
              </w:rPr>
              <w:t>相關工作實習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E5FE9" w14:textId="2DAB2A98" w:rsidR="00A3477D" w:rsidRPr="000B71BC" w:rsidRDefault="00DB58BB" w:rsidP="00DB58BB">
            <w:pPr>
              <w:adjustRightInd w:val="0"/>
              <w:snapToGrid w:val="0"/>
              <w:spacing w:line="240" w:lineRule="exact"/>
              <w:rPr>
                <w:rFonts w:eastAsia="標楷體"/>
                <w:b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bCs/>
                <w:kern w:val="0"/>
                <w:sz w:val="20"/>
                <w:szCs w:val="20"/>
              </w:rPr>
              <w:t>由事務所安排</w:t>
            </w:r>
            <w:r w:rsidR="00A3477D" w:rsidRPr="00F16C91">
              <w:rPr>
                <w:rFonts w:eastAsia="標楷體" w:hint="eastAsia"/>
                <w:bCs/>
                <w:kern w:val="0"/>
                <w:sz w:val="20"/>
                <w:szCs w:val="20"/>
              </w:rPr>
              <w:t>實習</w:t>
            </w:r>
            <w:r>
              <w:rPr>
                <w:rFonts w:eastAsia="標楷體" w:hint="eastAsia"/>
                <w:bCs/>
                <w:kern w:val="0"/>
                <w:sz w:val="20"/>
                <w:szCs w:val="20"/>
              </w:rPr>
              <w:t>工作</w:t>
            </w:r>
            <w:r w:rsidR="00A3477D">
              <w:rPr>
                <w:rFonts w:eastAsia="標楷體" w:hint="eastAsia"/>
                <w:bCs/>
                <w:kern w:val="0"/>
                <w:sz w:val="20"/>
                <w:szCs w:val="20"/>
              </w:rPr>
              <w:t>，協助團隊工作順利進行</w:t>
            </w:r>
          </w:p>
        </w:tc>
      </w:tr>
      <w:tr w:rsidR="00AA45CF" w:rsidRPr="006A443B" w14:paraId="7C735A43" w14:textId="70087846" w:rsidTr="00A3477D">
        <w:trPr>
          <w:trHeight w:val="567"/>
          <w:jc w:val="center"/>
        </w:trPr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3D9FA" w14:textId="77777777" w:rsidR="00AA45CF" w:rsidRPr="006A443B" w:rsidRDefault="00AA45CF" w:rsidP="00AA45CF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E5AF0" w14:textId="5F330515" w:rsidR="00AA45CF" w:rsidRPr="006A443B" w:rsidRDefault="00AA45CF" w:rsidP="00AA45C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二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A56C6" w14:textId="1ECD0172" w:rsidR="00AA45CF" w:rsidRPr="006A443B" w:rsidRDefault="00AA45CF" w:rsidP="00AA45C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kern w:val="0"/>
                <w:sz w:val="20"/>
                <w:szCs w:val="20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/  /~  /  /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0DC94" w14:textId="77777777" w:rsidR="00AA45CF" w:rsidRPr="006A443B" w:rsidRDefault="00AA45CF" w:rsidP="00AA45CF">
            <w:pPr>
              <w:adjustRightInd w:val="0"/>
              <w:snapToGrid w:val="0"/>
              <w:spacing w:line="240" w:lineRule="exact"/>
              <w:jc w:val="both"/>
              <w:rPr>
                <w:rFonts w:eastAsia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B054D" w14:textId="77777777" w:rsidR="00AA45CF" w:rsidRPr="006A443B" w:rsidRDefault="00AA45CF" w:rsidP="00AA45CF">
            <w:pPr>
              <w:adjustRightInd w:val="0"/>
              <w:snapToGrid w:val="0"/>
              <w:spacing w:line="240" w:lineRule="exact"/>
              <w:jc w:val="both"/>
              <w:rPr>
                <w:rFonts w:eastAsia="標楷體"/>
                <w:b/>
                <w:kern w:val="0"/>
                <w:sz w:val="20"/>
                <w:szCs w:val="20"/>
              </w:rPr>
            </w:pPr>
          </w:p>
        </w:tc>
      </w:tr>
      <w:tr w:rsidR="00AA45CF" w:rsidRPr="006A443B" w14:paraId="106BCDEF" w14:textId="0AD0664E" w:rsidTr="00A3477D">
        <w:trPr>
          <w:trHeight w:val="567"/>
          <w:jc w:val="center"/>
        </w:trPr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D4251" w14:textId="77777777" w:rsidR="00AA45CF" w:rsidRPr="006A443B" w:rsidRDefault="00AA45CF" w:rsidP="00AA45CF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5EDAC" w14:textId="005F5E2F" w:rsidR="00AA45CF" w:rsidRPr="006A443B" w:rsidRDefault="00AA45CF" w:rsidP="00AA45C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三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571B0" w14:textId="39BD4762" w:rsidR="00AA45CF" w:rsidRPr="006A443B" w:rsidRDefault="00AA45CF" w:rsidP="00AA45C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kern w:val="0"/>
                <w:sz w:val="20"/>
                <w:szCs w:val="20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/  /~  /  /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AECC0" w14:textId="77777777" w:rsidR="00AA45CF" w:rsidRPr="006A443B" w:rsidRDefault="00AA45CF" w:rsidP="00AA45CF">
            <w:pPr>
              <w:adjustRightInd w:val="0"/>
              <w:snapToGrid w:val="0"/>
              <w:spacing w:line="240" w:lineRule="exact"/>
              <w:jc w:val="both"/>
              <w:rPr>
                <w:rFonts w:eastAsia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1709C" w14:textId="77777777" w:rsidR="00AA45CF" w:rsidRPr="006A443B" w:rsidRDefault="00AA45CF" w:rsidP="00AA45CF">
            <w:pPr>
              <w:adjustRightInd w:val="0"/>
              <w:snapToGrid w:val="0"/>
              <w:spacing w:line="240" w:lineRule="exact"/>
              <w:jc w:val="both"/>
              <w:rPr>
                <w:rFonts w:eastAsia="標楷體"/>
                <w:b/>
                <w:kern w:val="0"/>
                <w:sz w:val="20"/>
                <w:szCs w:val="20"/>
              </w:rPr>
            </w:pPr>
          </w:p>
        </w:tc>
      </w:tr>
      <w:tr w:rsidR="00AA45CF" w:rsidRPr="006A443B" w14:paraId="5CD0319A" w14:textId="4BE5D1D3" w:rsidTr="00A3477D">
        <w:trPr>
          <w:trHeight w:val="567"/>
          <w:jc w:val="center"/>
        </w:trPr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94D2C" w14:textId="77777777" w:rsidR="00AA45CF" w:rsidRPr="006A443B" w:rsidRDefault="00AA45CF" w:rsidP="00AA45CF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27DC7" w14:textId="08C0C28A" w:rsidR="00AA45CF" w:rsidRPr="006A443B" w:rsidRDefault="00AA45CF" w:rsidP="00AA45C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四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97C9C" w14:textId="2D6853B1" w:rsidR="00AA45CF" w:rsidRPr="006A443B" w:rsidRDefault="00AA45CF" w:rsidP="00AA45C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kern w:val="0"/>
                <w:sz w:val="20"/>
                <w:szCs w:val="20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/  /~  /  /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FF30B" w14:textId="77777777" w:rsidR="00AA45CF" w:rsidRPr="006A443B" w:rsidRDefault="00AA45CF" w:rsidP="00AA45CF">
            <w:pPr>
              <w:adjustRightInd w:val="0"/>
              <w:snapToGrid w:val="0"/>
              <w:spacing w:line="240" w:lineRule="exact"/>
              <w:jc w:val="both"/>
              <w:rPr>
                <w:rFonts w:eastAsia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F6A83" w14:textId="77777777" w:rsidR="00AA45CF" w:rsidRPr="006A443B" w:rsidRDefault="00AA45CF" w:rsidP="00AA45CF">
            <w:pPr>
              <w:adjustRightInd w:val="0"/>
              <w:snapToGrid w:val="0"/>
              <w:spacing w:line="240" w:lineRule="exact"/>
              <w:jc w:val="both"/>
              <w:rPr>
                <w:rFonts w:eastAsia="標楷體"/>
                <w:b/>
                <w:kern w:val="0"/>
                <w:sz w:val="20"/>
                <w:szCs w:val="20"/>
              </w:rPr>
            </w:pPr>
          </w:p>
        </w:tc>
      </w:tr>
      <w:tr w:rsidR="00AA45CF" w:rsidRPr="006A443B" w14:paraId="00EF8C98" w14:textId="14CB55A7" w:rsidTr="00A3477D">
        <w:trPr>
          <w:trHeight w:val="567"/>
          <w:jc w:val="center"/>
        </w:trPr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B7780" w14:textId="77777777" w:rsidR="00AA45CF" w:rsidRPr="006A443B" w:rsidRDefault="00AA45CF" w:rsidP="00AA45CF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5938" w14:textId="63866D03" w:rsidR="00AA45CF" w:rsidRPr="006A443B" w:rsidRDefault="00AA45CF" w:rsidP="00AA45C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五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0A105" w14:textId="165F8605" w:rsidR="00AA45CF" w:rsidRPr="006A443B" w:rsidRDefault="00AA45CF" w:rsidP="00AA45C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kern w:val="0"/>
                <w:sz w:val="20"/>
                <w:szCs w:val="20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/  /~  /  /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78CFC" w14:textId="77777777" w:rsidR="00AA45CF" w:rsidRPr="006A443B" w:rsidRDefault="00AA45CF" w:rsidP="00AA45CF">
            <w:pPr>
              <w:adjustRightInd w:val="0"/>
              <w:snapToGrid w:val="0"/>
              <w:spacing w:line="240" w:lineRule="exact"/>
              <w:jc w:val="both"/>
              <w:rPr>
                <w:rFonts w:eastAsia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1A269" w14:textId="77777777" w:rsidR="00AA45CF" w:rsidRPr="006A443B" w:rsidRDefault="00AA45CF" w:rsidP="00AA45CF">
            <w:pPr>
              <w:adjustRightInd w:val="0"/>
              <w:snapToGrid w:val="0"/>
              <w:spacing w:line="240" w:lineRule="exact"/>
              <w:jc w:val="both"/>
              <w:rPr>
                <w:rFonts w:eastAsia="標楷體"/>
                <w:b/>
                <w:kern w:val="0"/>
                <w:sz w:val="20"/>
                <w:szCs w:val="20"/>
              </w:rPr>
            </w:pPr>
          </w:p>
        </w:tc>
      </w:tr>
      <w:tr w:rsidR="00AA45CF" w:rsidRPr="006A443B" w14:paraId="07C818B2" w14:textId="77777777" w:rsidTr="00A3477D">
        <w:trPr>
          <w:trHeight w:val="876"/>
          <w:jc w:val="center"/>
        </w:trPr>
        <w:tc>
          <w:tcPr>
            <w:tcW w:w="1265" w:type="dxa"/>
            <w:shd w:val="clear" w:color="auto" w:fill="auto"/>
            <w:vAlign w:val="center"/>
          </w:tcPr>
          <w:p w14:paraId="58BBDC55" w14:textId="77777777" w:rsidR="00AA45CF" w:rsidRPr="006A443B" w:rsidRDefault="00AA45CF" w:rsidP="00AA45CF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6A443B">
              <w:rPr>
                <w:rFonts w:eastAsia="標楷體"/>
                <w:b/>
                <w:kern w:val="0"/>
              </w:rPr>
              <w:t>實習機構</w:t>
            </w:r>
            <w:r w:rsidRPr="006A443B">
              <w:rPr>
                <w:rFonts w:eastAsia="標楷體"/>
                <w:b/>
              </w:rPr>
              <w:t>提供實習課程指導與資源</w:t>
            </w:r>
          </w:p>
          <w:p w14:paraId="421E28FD" w14:textId="5F123659" w:rsidR="00AA45CF" w:rsidRPr="006A443B" w:rsidRDefault="00AA45CF" w:rsidP="00AA45CF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6A443B">
              <w:rPr>
                <w:rFonts w:eastAsia="標楷體"/>
                <w:b/>
              </w:rPr>
              <w:t>說明</w:t>
            </w:r>
          </w:p>
        </w:tc>
        <w:tc>
          <w:tcPr>
            <w:tcW w:w="8792" w:type="dxa"/>
            <w:gridSpan w:val="4"/>
            <w:shd w:val="clear" w:color="auto" w:fill="auto"/>
            <w:vAlign w:val="center"/>
          </w:tcPr>
          <w:p w14:paraId="5A73CEEA" w14:textId="77777777" w:rsidR="00AA45CF" w:rsidRPr="006A443B" w:rsidRDefault="00AA45CF" w:rsidP="00AA45CF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  <w:shd w:val="pct15" w:color="auto" w:fill="FFFFFF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  <w:shd w:val="pct15" w:color="auto" w:fill="FFFFFF"/>
              </w:rPr>
              <w:t>(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  <w:shd w:val="pct15" w:color="auto" w:fill="FFFFFF"/>
              </w:rPr>
              <w:t>說明實習機構提供實習學生的整體培訓規劃及相關資源與設備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  <w:shd w:val="pct15" w:color="auto" w:fill="FFFFFF"/>
              </w:rPr>
              <w:t>)</w:t>
            </w:r>
          </w:p>
          <w:p w14:paraId="27D5BF33" w14:textId="77777777" w:rsidR="00AA45CF" w:rsidRPr="006A443B" w:rsidRDefault="00AA45CF" w:rsidP="00AA45CF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98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實習機構提供實習學生的整體培訓規劃</w:t>
            </w:r>
          </w:p>
          <w:p w14:paraId="4E14D959" w14:textId="77777777" w:rsidR="00AA45CF" w:rsidRPr="006A443B" w:rsidRDefault="00AA45CF" w:rsidP="00AA45CF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" w:char="F0A5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實務基礎訓練：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企業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(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機構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)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文化訓練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企業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(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機構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)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知識訓練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職業安全訓練</w:t>
            </w:r>
          </w:p>
          <w:p w14:paraId="10E312A9" w14:textId="77777777" w:rsidR="00AA45CF" w:rsidRPr="006A443B" w:rsidRDefault="00AA45CF" w:rsidP="00AA45CF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  <w:u w:val="single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              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其他：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  <w:u w:val="single"/>
              </w:rPr>
              <w:t xml:space="preserve">                                               </w:t>
            </w:r>
          </w:p>
          <w:p w14:paraId="724FA360" w14:textId="77777777" w:rsidR="00AA45CF" w:rsidRPr="006A443B" w:rsidRDefault="00AA45CF" w:rsidP="00AA45CF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" w:char="F0A5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實務主題訓練：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技術指導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學習內容溝通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實務問題分析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實務案例分享</w:t>
            </w:r>
          </w:p>
          <w:p w14:paraId="743B8CBD" w14:textId="77777777" w:rsidR="00AA45CF" w:rsidRPr="006A443B" w:rsidRDefault="00AA45CF" w:rsidP="00AA45CF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              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製程改善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實務技術問題排除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實務技術支援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知識管理</w:t>
            </w:r>
          </w:p>
          <w:p w14:paraId="2B931A09" w14:textId="77777777" w:rsidR="00AA45CF" w:rsidRPr="006A443B" w:rsidRDefault="00AA45CF" w:rsidP="00AA45CF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              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庶務管理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產品除錯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產品技術問題釐清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產品知識探討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  </w:t>
            </w:r>
          </w:p>
          <w:p w14:paraId="455A89FC" w14:textId="77777777" w:rsidR="00AA45CF" w:rsidRPr="006A443B" w:rsidRDefault="00AA45CF" w:rsidP="00AA45CF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              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其他：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  <w:u w:val="single"/>
              </w:rPr>
              <w:t xml:space="preserve">                                               </w:t>
            </w:r>
          </w:p>
          <w:p w14:paraId="3D6C63A9" w14:textId="77777777" w:rsidR="00AA45CF" w:rsidRPr="006A443B" w:rsidRDefault="00AA45CF" w:rsidP="00AA45CF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98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實習機構提供資源與設備</w:t>
            </w:r>
          </w:p>
          <w:p w14:paraId="02381F71" w14:textId="77777777" w:rsidR="00AA45CF" w:rsidRPr="006A443B" w:rsidRDefault="00AA45CF" w:rsidP="00AA45CF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              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實驗設備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儀器機台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專人指導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教育培訓</w:t>
            </w:r>
          </w:p>
          <w:p w14:paraId="3E1AEBBF" w14:textId="77777777" w:rsidR="00AA45CF" w:rsidRPr="006A443B" w:rsidRDefault="00AA45CF" w:rsidP="00AA45CF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              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資訊設備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測試耗材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車輛裝備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副裝配件</w:t>
            </w:r>
          </w:p>
          <w:p w14:paraId="1A1737E5" w14:textId="29D2D2FC" w:rsidR="00AA45CF" w:rsidRPr="006A443B" w:rsidRDefault="00AA45CF" w:rsidP="00AA45CF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              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其他：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  <w:u w:val="single"/>
              </w:rPr>
              <w:t xml:space="preserve">                                               </w:t>
            </w:r>
          </w:p>
        </w:tc>
      </w:tr>
      <w:tr w:rsidR="00AA45CF" w:rsidRPr="006A443B" w14:paraId="4A7C4711" w14:textId="77777777" w:rsidTr="00A3477D">
        <w:trPr>
          <w:trHeight w:val="2703"/>
          <w:jc w:val="center"/>
        </w:trPr>
        <w:tc>
          <w:tcPr>
            <w:tcW w:w="1265" w:type="dxa"/>
            <w:shd w:val="clear" w:color="auto" w:fill="auto"/>
            <w:vAlign w:val="center"/>
          </w:tcPr>
          <w:p w14:paraId="415016C2" w14:textId="77777777" w:rsidR="00AA45CF" w:rsidRPr="006A443B" w:rsidRDefault="00AA45CF" w:rsidP="00AA45CF">
            <w:pPr>
              <w:spacing w:line="280" w:lineRule="exact"/>
              <w:jc w:val="center"/>
              <w:rPr>
                <w:rFonts w:eastAsia="標楷體"/>
                <w:b/>
                <w:kern w:val="0"/>
              </w:rPr>
            </w:pPr>
            <w:r w:rsidRPr="006A443B">
              <w:rPr>
                <w:rFonts w:eastAsia="標楷體"/>
                <w:b/>
                <w:kern w:val="0"/>
              </w:rPr>
              <w:lastRenderedPageBreak/>
              <w:t>實習機構教師輔導方式及</w:t>
            </w:r>
          </w:p>
          <w:p w14:paraId="381E895F" w14:textId="3A008737" w:rsidR="00AA45CF" w:rsidRPr="006A443B" w:rsidRDefault="00AA45CF" w:rsidP="00AA45CF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6A443B">
              <w:rPr>
                <w:rFonts w:eastAsia="標楷體"/>
                <w:b/>
                <w:kern w:val="0"/>
              </w:rPr>
              <w:t>規劃</w:t>
            </w:r>
          </w:p>
        </w:tc>
        <w:tc>
          <w:tcPr>
            <w:tcW w:w="8792" w:type="dxa"/>
            <w:gridSpan w:val="4"/>
            <w:shd w:val="clear" w:color="auto" w:fill="auto"/>
            <w:vAlign w:val="center"/>
          </w:tcPr>
          <w:p w14:paraId="297A239C" w14:textId="77777777" w:rsidR="00AA45CF" w:rsidRPr="006A443B" w:rsidRDefault="00AA45CF" w:rsidP="00AA45CF">
            <w:pPr>
              <w:rPr>
                <w:rFonts w:eastAsia="標楷體"/>
                <w:bCs/>
                <w:kern w:val="0"/>
                <w:sz w:val="20"/>
                <w:szCs w:val="20"/>
                <w:shd w:val="pct15" w:color="auto" w:fill="FFFFFF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  <w:shd w:val="pct15" w:color="auto" w:fill="FFFFFF"/>
              </w:rPr>
              <w:t>(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  <w:shd w:val="pct15" w:color="auto" w:fill="FFFFFF"/>
              </w:rPr>
              <w:t>說明實習機構輔導教師提供實習學生的指導內容與輔導方式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  <w:shd w:val="pct15" w:color="auto" w:fill="FFFFFF"/>
              </w:rPr>
              <w:t>)</w:t>
            </w:r>
          </w:p>
          <w:p w14:paraId="4DB4D437" w14:textId="77777777" w:rsidR="00AA45CF" w:rsidRPr="007D542A" w:rsidRDefault="00AA45CF" w:rsidP="00AA45CF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98"/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>實習機構輔導教師提供的指導內容</w:t>
            </w:r>
          </w:p>
          <w:p w14:paraId="20AF7B3F" w14:textId="77777777" w:rsidR="00AA45CF" w:rsidRPr="007D542A" w:rsidRDefault="00AA45CF" w:rsidP="00AA45CF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>程式設計</w:t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>機台操作</w:t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>實驗程序</w:t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>機械模具</w:t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>文件撰寫</w:t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>檢測操作</w:t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>實驗測試</w:t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>材料鍍膜</w:t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>除錯操作</w:t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>資訊管理</w:t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>採購備料</w:t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>製程管理</w:t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>設計溝通</w:t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>藝術創造</w:t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>財金規劃</w:t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>創新管理</w:t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>設計模擬</w:t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>軟體操作</w:t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>經營管理</w:t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</w:p>
          <w:p w14:paraId="78703E5E" w14:textId="0CD9F598" w:rsidR="00AA45CF" w:rsidRPr="007D542A" w:rsidRDefault="00AA45CF" w:rsidP="00AA45CF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>其他：</w:t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  <w:u w:val="single"/>
              </w:rPr>
              <w:t xml:space="preserve">                                               </w:t>
            </w:r>
          </w:p>
          <w:p w14:paraId="05158EDE" w14:textId="77777777" w:rsidR="00AA45CF" w:rsidRPr="007D542A" w:rsidRDefault="00AA45CF" w:rsidP="00AA45CF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98"/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>實習機構輔導教師提供的輔導方式</w:t>
            </w:r>
          </w:p>
          <w:p w14:paraId="271691B9" w14:textId="77777777" w:rsidR="00AA45CF" w:rsidRPr="007D542A" w:rsidRDefault="00AA45CF" w:rsidP="00AA45CF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>口述解說</w:t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>操作示範</w:t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>案例研討</w:t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</w:p>
          <w:p w14:paraId="0688D5BC" w14:textId="32D2E92A" w:rsidR="00AA45CF" w:rsidRPr="006A443B" w:rsidRDefault="00AA45CF" w:rsidP="00AA45CF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  <w:u w:val="single"/>
              </w:rPr>
            </w:pP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>其他：</w:t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  <w:u w:val="single"/>
              </w:rPr>
              <w:t xml:space="preserve">                                               </w:t>
            </w:r>
          </w:p>
        </w:tc>
      </w:tr>
      <w:tr w:rsidR="00AA45CF" w:rsidRPr="006A443B" w14:paraId="0774914A" w14:textId="77777777" w:rsidTr="00A3477D">
        <w:trPr>
          <w:trHeight w:val="2671"/>
          <w:jc w:val="center"/>
        </w:trPr>
        <w:tc>
          <w:tcPr>
            <w:tcW w:w="1265" w:type="dxa"/>
            <w:shd w:val="clear" w:color="auto" w:fill="auto"/>
            <w:vAlign w:val="center"/>
          </w:tcPr>
          <w:p w14:paraId="6BBB7DC7" w14:textId="77777777" w:rsidR="00AA45CF" w:rsidRPr="006A443B" w:rsidRDefault="00AA45CF" w:rsidP="00AA45CF">
            <w:pPr>
              <w:spacing w:line="280" w:lineRule="exact"/>
              <w:jc w:val="center"/>
              <w:rPr>
                <w:rFonts w:eastAsia="標楷體"/>
                <w:b/>
                <w:kern w:val="0"/>
              </w:rPr>
            </w:pPr>
            <w:r w:rsidRPr="006A443B">
              <w:rPr>
                <w:rFonts w:eastAsia="標楷體"/>
                <w:b/>
                <w:kern w:val="0"/>
              </w:rPr>
              <w:t>系所教師</w:t>
            </w:r>
          </w:p>
          <w:p w14:paraId="66DC7AFA" w14:textId="12D51D01" w:rsidR="00AA45CF" w:rsidRPr="006A443B" w:rsidRDefault="00AA45CF" w:rsidP="00AA45CF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6A443B">
              <w:rPr>
                <w:rFonts w:eastAsia="標楷體"/>
                <w:b/>
                <w:kern w:val="0"/>
              </w:rPr>
              <w:t>輔導及訪視規劃</w:t>
            </w:r>
          </w:p>
        </w:tc>
        <w:tc>
          <w:tcPr>
            <w:tcW w:w="8792" w:type="dxa"/>
            <w:gridSpan w:val="4"/>
            <w:shd w:val="clear" w:color="auto" w:fill="auto"/>
          </w:tcPr>
          <w:p w14:paraId="59ACE735" w14:textId="20FFE641" w:rsidR="00AA45CF" w:rsidRPr="006A443B" w:rsidRDefault="00AA45CF" w:rsidP="00AA45CF">
            <w:pPr>
              <w:adjustRightInd w:val="0"/>
              <w:snapToGrid w:val="0"/>
              <w:jc w:val="both"/>
              <w:rPr>
                <w:rFonts w:eastAsia="標楷體"/>
                <w:sz w:val="20"/>
                <w:szCs w:val="20"/>
                <w:shd w:val="pct15" w:color="auto" w:fill="FFFFFF"/>
              </w:rPr>
            </w:pPr>
            <w:r w:rsidRPr="006A443B">
              <w:rPr>
                <w:rFonts w:eastAsia="標楷體"/>
                <w:sz w:val="20"/>
                <w:szCs w:val="20"/>
                <w:shd w:val="pct15" w:color="auto" w:fill="FFFFFF"/>
              </w:rPr>
              <w:t>實習期間，系所將不定期（</w:t>
            </w:r>
            <w:r w:rsidRPr="006A443B">
              <w:rPr>
                <w:rFonts w:eastAsia="標楷體"/>
                <w:color w:val="FF0000"/>
                <w:sz w:val="20"/>
                <w:szCs w:val="20"/>
                <w:shd w:val="pct15" w:color="auto" w:fill="FFFFFF"/>
              </w:rPr>
              <w:t>學期間實習，至少</w:t>
            </w:r>
            <w:r w:rsidRPr="006A443B">
              <w:rPr>
                <w:rFonts w:eastAsia="標楷體"/>
                <w:color w:val="FF0000"/>
                <w:sz w:val="20"/>
                <w:szCs w:val="20"/>
                <w:shd w:val="pct15" w:color="auto" w:fill="FFFFFF"/>
              </w:rPr>
              <w:t>2</w:t>
            </w:r>
            <w:r w:rsidRPr="006A443B">
              <w:rPr>
                <w:rFonts w:eastAsia="標楷體"/>
                <w:color w:val="FF0000"/>
                <w:sz w:val="20"/>
                <w:szCs w:val="20"/>
                <w:shd w:val="pct15" w:color="auto" w:fill="FFFFFF"/>
              </w:rPr>
              <w:t>次，其中</w:t>
            </w:r>
            <w:r w:rsidRPr="006A443B">
              <w:rPr>
                <w:rFonts w:eastAsia="標楷體"/>
                <w:color w:val="FF0000"/>
                <w:sz w:val="20"/>
                <w:szCs w:val="20"/>
                <w:shd w:val="pct15" w:color="auto" w:fill="FFFFFF"/>
              </w:rPr>
              <w:t>1</w:t>
            </w:r>
            <w:r w:rsidRPr="006A443B">
              <w:rPr>
                <w:rFonts w:eastAsia="標楷體"/>
                <w:color w:val="FF0000"/>
                <w:sz w:val="20"/>
                <w:szCs w:val="20"/>
                <w:shd w:val="pct15" w:color="auto" w:fill="FFFFFF"/>
              </w:rPr>
              <w:t>次採實地訪視；暑期實習，至少</w:t>
            </w:r>
            <w:r w:rsidRPr="006A443B">
              <w:rPr>
                <w:rFonts w:eastAsia="標楷體"/>
                <w:color w:val="FF0000"/>
                <w:sz w:val="20"/>
                <w:szCs w:val="20"/>
                <w:shd w:val="pct15" w:color="auto" w:fill="FFFFFF"/>
              </w:rPr>
              <w:t>1</w:t>
            </w:r>
            <w:r w:rsidRPr="006A443B">
              <w:rPr>
                <w:rFonts w:eastAsia="標楷體"/>
                <w:color w:val="FF0000"/>
                <w:sz w:val="20"/>
                <w:szCs w:val="20"/>
                <w:shd w:val="pct15" w:color="auto" w:fill="FFFFFF"/>
              </w:rPr>
              <w:t>次實地訪視</w:t>
            </w:r>
            <w:r w:rsidRPr="006A443B">
              <w:rPr>
                <w:rFonts w:eastAsia="標楷體"/>
                <w:sz w:val="20"/>
                <w:szCs w:val="20"/>
                <w:shd w:val="pct15" w:color="auto" w:fill="FFFFFF"/>
              </w:rPr>
              <w:t>）安排實習輔導教師赴實習單位訪視實習學生，負責實習輔導、溝通、聯繫工作；並填寫「實習輔導訪視表」。</w:t>
            </w:r>
          </w:p>
          <w:p w14:paraId="60CEF627" w14:textId="77777777" w:rsidR="00AA45CF" w:rsidRPr="006A443B" w:rsidRDefault="00AA45CF" w:rsidP="00AA45CF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98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系所實習輔導教師輔導內容</w:t>
            </w:r>
          </w:p>
          <w:p w14:paraId="7EC62702" w14:textId="77777777" w:rsidR="00AA45CF" w:rsidRPr="006A443B" w:rsidRDefault="00AA45CF" w:rsidP="00AA45CF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產業趨勢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專業知識指導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實驗指導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人際溝通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學習表現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不適應輔導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</w:p>
          <w:p w14:paraId="12D366B3" w14:textId="77777777" w:rsidR="00AA45CF" w:rsidRPr="006A443B" w:rsidRDefault="00AA45CF" w:rsidP="00AA45CF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其他：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  <w:u w:val="single"/>
              </w:rPr>
              <w:t xml:space="preserve">                                               </w:t>
            </w:r>
          </w:p>
          <w:p w14:paraId="531794F4" w14:textId="51236691" w:rsidR="00AA45CF" w:rsidRPr="006A443B" w:rsidRDefault="00AA45CF" w:rsidP="00AA45CF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98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系所實習輔導教師作業方式</w:t>
            </w:r>
          </w:p>
          <w:p w14:paraId="4ABA29C2" w14:textId="4091ABA7" w:rsidR="00AA45CF" w:rsidRPr="006A443B" w:rsidRDefault="003F5C30" w:rsidP="00AA45CF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■</w:t>
            </w:r>
            <w:r w:rsidR="00AA45CF" w:rsidRPr="006A443B">
              <w:rPr>
                <w:rFonts w:eastAsia="標楷體"/>
                <w:bCs/>
                <w:kern w:val="0"/>
                <w:sz w:val="20"/>
                <w:szCs w:val="20"/>
              </w:rPr>
              <w:t>實地訪視</w:t>
            </w:r>
            <w:r w:rsidR="00AA45CF"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="00AA45CF"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="00AA45CF" w:rsidRPr="006A443B">
              <w:rPr>
                <w:rFonts w:eastAsia="標楷體"/>
                <w:bCs/>
                <w:kern w:val="0"/>
                <w:sz w:val="20"/>
                <w:szCs w:val="20"/>
              </w:rPr>
              <w:t>每月聯繫紀錄</w:t>
            </w:r>
            <w:r w:rsidR="00AA45CF"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="00AA45CF"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="00AA45CF" w:rsidRPr="006A443B">
              <w:rPr>
                <w:rFonts w:eastAsia="標楷體"/>
                <w:bCs/>
                <w:kern w:val="0"/>
                <w:sz w:val="20"/>
                <w:szCs w:val="20"/>
              </w:rPr>
              <w:t>電話聯繫</w:t>
            </w:r>
            <w:r w:rsidR="00AA45CF"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="00AA45CF"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="00AA45CF" w:rsidRPr="006A443B">
              <w:rPr>
                <w:rFonts w:eastAsia="標楷體"/>
                <w:bCs/>
                <w:kern w:val="0"/>
                <w:sz w:val="20"/>
                <w:szCs w:val="20"/>
              </w:rPr>
              <w:t>視訊聯繫</w:t>
            </w:r>
            <w:r w:rsidR="00AA45CF"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="00AA45CF"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="00AA45CF" w:rsidRPr="006A443B">
              <w:rPr>
                <w:rFonts w:eastAsia="標楷體"/>
                <w:bCs/>
                <w:kern w:val="0"/>
                <w:sz w:val="20"/>
                <w:szCs w:val="20"/>
              </w:rPr>
              <w:t>網路社群軟體</w:t>
            </w:r>
            <w:r w:rsidR="00AA45CF"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="00AA45CF"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="00AA45CF" w:rsidRPr="006A443B">
              <w:rPr>
                <w:rFonts w:eastAsia="標楷體"/>
                <w:bCs/>
                <w:kern w:val="0"/>
                <w:sz w:val="20"/>
                <w:szCs w:val="20"/>
              </w:rPr>
              <w:t>電子郵件聯繫</w:t>
            </w:r>
          </w:p>
          <w:p w14:paraId="3366BD2F" w14:textId="3C54878C" w:rsidR="00AA45CF" w:rsidRPr="006A443B" w:rsidRDefault="00AA45CF" w:rsidP="00AA45CF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  <w:u w:val="single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其他：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  <w:u w:val="single"/>
              </w:rPr>
              <w:t xml:space="preserve">                                               </w:t>
            </w:r>
          </w:p>
        </w:tc>
      </w:tr>
    </w:tbl>
    <w:p w14:paraId="0A662B39" w14:textId="77777777" w:rsidR="00D14332" w:rsidRPr="006A443B" w:rsidRDefault="00D14332" w:rsidP="00AA45CF">
      <w:pPr>
        <w:spacing w:line="140" w:lineRule="exact"/>
        <w:rPr>
          <w:rFonts w:eastAsia="標楷體"/>
        </w:rPr>
      </w:pPr>
    </w:p>
    <w:tbl>
      <w:tblPr>
        <w:tblW w:w="10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8786"/>
      </w:tblGrid>
      <w:tr w:rsidR="003F5ECF" w:rsidRPr="006A443B" w14:paraId="1110B09F" w14:textId="77777777" w:rsidTr="00AA45CF">
        <w:trPr>
          <w:trHeight w:val="340"/>
          <w:jc w:val="center"/>
        </w:trPr>
        <w:tc>
          <w:tcPr>
            <w:tcW w:w="10057" w:type="dxa"/>
            <w:gridSpan w:val="2"/>
            <w:shd w:val="clear" w:color="auto" w:fill="D9E2F3" w:themeFill="accent5" w:themeFillTint="33"/>
            <w:vAlign w:val="center"/>
          </w:tcPr>
          <w:p w14:paraId="2268299A" w14:textId="77777777" w:rsidR="003F5ECF" w:rsidRPr="006A443B" w:rsidRDefault="003F5ECF" w:rsidP="00AA45CF">
            <w:pPr>
              <w:spacing w:line="240" w:lineRule="exact"/>
              <w:jc w:val="center"/>
              <w:rPr>
                <w:rFonts w:eastAsia="標楷體"/>
                <w:b/>
                <w:kern w:val="0"/>
              </w:rPr>
            </w:pPr>
            <w:r w:rsidRPr="006A443B">
              <w:rPr>
                <w:rFonts w:eastAsia="標楷體"/>
                <w:b/>
                <w:kern w:val="0"/>
              </w:rPr>
              <w:t>實習成效考核與回饋</w:t>
            </w:r>
          </w:p>
        </w:tc>
      </w:tr>
      <w:tr w:rsidR="00AA45CF" w:rsidRPr="006A443B" w14:paraId="77281DAE" w14:textId="77777777" w:rsidTr="00AA45CF">
        <w:trPr>
          <w:trHeight w:val="929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6275D93E" w14:textId="6F30C5CA" w:rsidR="00AA45CF" w:rsidRPr="006A443B" w:rsidRDefault="00AA45CF" w:rsidP="00AA45CF">
            <w:pPr>
              <w:rPr>
                <w:rFonts w:eastAsia="標楷體"/>
                <w:b/>
              </w:rPr>
            </w:pPr>
            <w:r w:rsidRPr="006A443B">
              <w:rPr>
                <w:rFonts w:eastAsia="標楷體"/>
                <w:b/>
              </w:rPr>
              <w:t>實習成效與教學評核方式</w:t>
            </w:r>
          </w:p>
        </w:tc>
        <w:tc>
          <w:tcPr>
            <w:tcW w:w="8786" w:type="dxa"/>
            <w:shd w:val="clear" w:color="auto" w:fill="auto"/>
            <w:vAlign w:val="center"/>
          </w:tcPr>
          <w:p w14:paraId="5D6F2456" w14:textId="77777777" w:rsidR="00AA45CF" w:rsidRPr="006A443B" w:rsidRDefault="00AA45CF" w:rsidP="00AA45CF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  <w:shd w:val="pct15" w:color="auto" w:fill="FFFFFF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  <w:shd w:val="pct15" w:color="auto" w:fill="FFFFFF"/>
              </w:rPr>
              <w:t>由實習機構與學校輔導教師共同對實習學生進行實習成效考核，並填寫「實習成績考核表」，以作為實習課程之評量依據。</w:t>
            </w:r>
          </w:p>
          <w:p w14:paraId="1638D7E0" w14:textId="10F33619" w:rsidR="00AA45CF" w:rsidRPr="006A443B" w:rsidRDefault="00AA45CF" w:rsidP="00AA45CF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  <w:shd w:val="pct15" w:color="auto" w:fill="FFFFFF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  <w:shd w:val="pct15" w:color="auto" w:fill="FFFFFF"/>
              </w:rPr>
              <w:t>(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  <w:shd w:val="pct15" w:color="auto" w:fill="FFFFFF"/>
              </w:rPr>
              <w:t>說明學生實習成果評核項目、權重及考核期程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  <w:shd w:val="pct15" w:color="auto" w:fill="FFFFFF"/>
              </w:rPr>
              <w:t>)</w:t>
            </w:r>
          </w:p>
          <w:p w14:paraId="1DBE6180" w14:textId="77777777" w:rsidR="00AA45CF" w:rsidRPr="006A443B" w:rsidRDefault="00AA45CF" w:rsidP="00AA45CF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98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系所實習輔導教師評核</w:t>
            </w:r>
          </w:p>
          <w:p w14:paraId="2BAF3D06" w14:textId="04F4BC26" w:rsidR="00AA45CF" w:rsidRPr="006A443B" w:rsidRDefault="00AA45CF" w:rsidP="00AA45CF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" w:char="F0A5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評核項目</w:t>
            </w:r>
          </w:p>
          <w:p w14:paraId="1654CDD1" w14:textId="11575C23" w:rsidR="007D542A" w:rsidRDefault="00AA45CF" w:rsidP="00AA45CF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學習表現</w:t>
            </w:r>
            <w:r w:rsidR="007D542A">
              <w:rPr>
                <w:rFonts w:eastAsia="標楷體" w:hint="eastAsia"/>
                <w:bCs/>
                <w:kern w:val="0"/>
                <w:sz w:val="20"/>
                <w:szCs w:val="20"/>
              </w:rPr>
              <w:t xml:space="preserve">(___%)    </w:t>
            </w:r>
            <w:r w:rsidR="003D3F98">
              <w:rPr>
                <w:rFonts w:eastAsia="標楷體" w:hint="eastAsia"/>
                <w:bCs/>
                <w:kern w:val="0"/>
                <w:sz w:val="20"/>
                <w:szCs w:val="20"/>
              </w:rPr>
              <w:t xml:space="preserve">　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學習成果與效益</w:t>
            </w:r>
            <w:r w:rsidR="007D542A">
              <w:rPr>
                <w:rFonts w:eastAsia="標楷體" w:hint="eastAsia"/>
                <w:bCs/>
                <w:kern w:val="0"/>
                <w:sz w:val="20"/>
                <w:szCs w:val="20"/>
              </w:rPr>
              <w:t>(___%)</w:t>
            </w:r>
            <w:r w:rsidR="007D542A">
              <w:rPr>
                <w:rFonts w:eastAsia="標楷體" w:hint="eastAsia"/>
                <w:bCs/>
                <w:kern w:val="0"/>
                <w:sz w:val="20"/>
                <w:szCs w:val="20"/>
              </w:rPr>
              <w:t xml:space="preserve">　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處事態度與觀念</w:t>
            </w:r>
            <w:r w:rsidR="007D542A">
              <w:rPr>
                <w:rFonts w:eastAsia="標楷體" w:hint="eastAsia"/>
                <w:bCs/>
                <w:kern w:val="0"/>
                <w:sz w:val="20"/>
                <w:szCs w:val="20"/>
              </w:rPr>
              <w:t>(___%)</w:t>
            </w:r>
            <w:r w:rsidR="003D3F98">
              <w:rPr>
                <w:rFonts w:eastAsia="標楷體" w:hint="eastAsia"/>
                <w:bCs/>
                <w:kern w:val="0"/>
                <w:sz w:val="20"/>
                <w:szCs w:val="20"/>
              </w:rPr>
              <w:t xml:space="preserve">　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學習熱忱</w:t>
            </w:r>
            <w:r w:rsidR="007D542A">
              <w:rPr>
                <w:rFonts w:eastAsia="標楷體" w:hint="eastAsia"/>
                <w:bCs/>
                <w:kern w:val="0"/>
                <w:sz w:val="20"/>
                <w:szCs w:val="20"/>
              </w:rPr>
              <w:t>(___%)</w:t>
            </w:r>
          </w:p>
          <w:p w14:paraId="63D1872C" w14:textId="0AE514B0" w:rsidR="00AA45CF" w:rsidRPr="006A443B" w:rsidRDefault="00AA45CF" w:rsidP="00AA45CF">
            <w:pPr>
              <w:spacing w:line="280" w:lineRule="exact"/>
              <w:rPr>
                <w:rFonts w:eastAsia="標楷體"/>
                <w:sz w:val="20"/>
                <w:szCs w:val="20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平時聯繫互動</w:t>
            </w:r>
            <w:r w:rsidR="007D542A">
              <w:rPr>
                <w:rFonts w:eastAsia="標楷體" w:hint="eastAsia"/>
                <w:bCs/>
                <w:kern w:val="0"/>
                <w:sz w:val="20"/>
                <w:szCs w:val="20"/>
              </w:rPr>
              <w:t>(___%)</w:t>
            </w:r>
            <w:r w:rsidR="003D3F98">
              <w:rPr>
                <w:rFonts w:eastAsia="標楷體" w:hint="eastAsia"/>
                <w:bCs/>
                <w:kern w:val="0"/>
                <w:sz w:val="20"/>
                <w:szCs w:val="20"/>
              </w:rPr>
              <w:t xml:space="preserve">　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出缺勤狀況</w:t>
            </w:r>
            <w:r w:rsidR="007D542A">
              <w:rPr>
                <w:rFonts w:eastAsia="標楷體" w:hint="eastAsia"/>
                <w:bCs/>
                <w:kern w:val="0"/>
                <w:sz w:val="20"/>
                <w:szCs w:val="20"/>
              </w:rPr>
              <w:t xml:space="preserve">(___%)   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實習報告</w:t>
            </w:r>
            <w:r w:rsidR="007D542A">
              <w:rPr>
                <w:rFonts w:eastAsia="標楷體" w:hint="eastAsia"/>
                <w:bCs/>
                <w:kern w:val="0"/>
                <w:sz w:val="20"/>
                <w:szCs w:val="20"/>
              </w:rPr>
              <w:t xml:space="preserve">(___%) 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sz w:val="20"/>
                <w:szCs w:val="20"/>
              </w:rPr>
              <w:t>專業技能知識</w:t>
            </w:r>
            <w:r w:rsidR="007D542A">
              <w:rPr>
                <w:rFonts w:eastAsia="標楷體" w:hint="eastAsia"/>
                <w:sz w:val="20"/>
                <w:szCs w:val="20"/>
              </w:rPr>
              <w:t>(</w:t>
            </w:r>
            <w:r w:rsidR="007D542A">
              <w:rPr>
                <w:rFonts w:eastAsia="標楷體" w:hint="eastAsia"/>
                <w:bCs/>
                <w:kern w:val="0"/>
                <w:sz w:val="20"/>
                <w:szCs w:val="20"/>
              </w:rPr>
              <w:t>___%)</w:t>
            </w:r>
          </w:p>
          <w:p w14:paraId="7CC4DAA1" w14:textId="7EC72024" w:rsidR="00AA45CF" w:rsidRPr="006A443B" w:rsidRDefault="00AA45CF" w:rsidP="00AA45CF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  <w:u w:val="single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其他：</w:t>
            </w:r>
            <w:r w:rsidR="007D542A">
              <w:rPr>
                <w:rFonts w:eastAsia="標楷體" w:hint="eastAsia"/>
                <w:bCs/>
                <w:kern w:val="0"/>
                <w:sz w:val="20"/>
                <w:szCs w:val="20"/>
              </w:rPr>
              <w:t>_______</w:t>
            </w:r>
            <w:r w:rsidR="007D542A" w:rsidRPr="007D542A">
              <w:rPr>
                <w:rFonts w:eastAsia="標楷體" w:hint="eastAsia"/>
                <w:bCs/>
                <w:kern w:val="0"/>
                <w:sz w:val="20"/>
                <w:szCs w:val="20"/>
              </w:rPr>
              <w:t>_</w:t>
            </w:r>
            <w:r w:rsidR="007D542A">
              <w:rPr>
                <w:rFonts w:eastAsia="標楷體" w:hint="eastAsia"/>
                <w:bCs/>
                <w:kern w:val="0"/>
                <w:sz w:val="20"/>
                <w:szCs w:val="20"/>
                <w:u w:val="single"/>
              </w:rPr>
              <w:t>(</w:t>
            </w:r>
            <w:r w:rsidR="007D542A">
              <w:rPr>
                <w:rFonts w:eastAsia="標楷體" w:hint="eastAsia"/>
                <w:bCs/>
                <w:kern w:val="0"/>
                <w:sz w:val="20"/>
                <w:szCs w:val="20"/>
              </w:rPr>
              <w:t>___%)</w:t>
            </w:r>
          </w:p>
          <w:p w14:paraId="27044F52" w14:textId="69F20536" w:rsidR="00AA45CF" w:rsidRPr="006A443B" w:rsidRDefault="00AA45CF" w:rsidP="00AA45CF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" w:char="F0A5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成效評核權重：</w:t>
            </w:r>
            <w:r w:rsidR="007D542A">
              <w:rPr>
                <w:rFonts w:eastAsia="標楷體" w:hint="eastAsia"/>
                <w:bCs/>
                <w:kern w:val="0"/>
                <w:sz w:val="20"/>
                <w:szCs w:val="20"/>
              </w:rPr>
              <w:t>______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%</w:t>
            </w:r>
          </w:p>
          <w:p w14:paraId="35E2DBDD" w14:textId="77777777" w:rsidR="00AA45CF" w:rsidRPr="006A443B" w:rsidRDefault="00AA45CF" w:rsidP="00AA45CF">
            <w:pPr>
              <w:spacing w:line="140" w:lineRule="exact"/>
              <w:rPr>
                <w:rFonts w:eastAsia="標楷體"/>
                <w:bCs/>
                <w:kern w:val="0"/>
                <w:sz w:val="20"/>
                <w:szCs w:val="20"/>
              </w:rPr>
            </w:pPr>
          </w:p>
          <w:p w14:paraId="5B198CD1" w14:textId="77777777" w:rsidR="00AA45CF" w:rsidRPr="006A443B" w:rsidRDefault="00AA45CF" w:rsidP="00AA45CF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98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實習機構輔導教師評核</w:t>
            </w:r>
          </w:p>
          <w:p w14:paraId="7E3C1E77" w14:textId="77777777" w:rsidR="00AA45CF" w:rsidRPr="006A443B" w:rsidRDefault="00AA45CF" w:rsidP="00AA45CF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" w:char="F0A5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評核項目</w:t>
            </w:r>
          </w:p>
          <w:p w14:paraId="73186D12" w14:textId="77777777" w:rsidR="007D542A" w:rsidRDefault="00AA45CF" w:rsidP="00AA45CF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學習表現</w:t>
            </w:r>
            <w:r w:rsidR="007D542A">
              <w:rPr>
                <w:rFonts w:eastAsia="標楷體" w:hint="eastAsia"/>
                <w:bCs/>
                <w:kern w:val="0"/>
                <w:sz w:val="20"/>
                <w:szCs w:val="20"/>
              </w:rPr>
              <w:t>(___%)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="007D542A">
              <w:rPr>
                <w:rFonts w:eastAsia="標楷體" w:hint="eastAsia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品質效率</w:t>
            </w:r>
            <w:r w:rsidR="007D542A">
              <w:rPr>
                <w:rFonts w:eastAsia="標楷體" w:hint="eastAsia"/>
                <w:bCs/>
                <w:kern w:val="0"/>
                <w:sz w:val="20"/>
                <w:szCs w:val="20"/>
              </w:rPr>
              <w:t>(___%)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="007D542A">
              <w:rPr>
                <w:rFonts w:eastAsia="標楷體" w:hint="eastAsia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敬業精神</w:t>
            </w:r>
            <w:r w:rsidR="007D542A">
              <w:rPr>
                <w:rFonts w:eastAsia="標楷體" w:hint="eastAsia"/>
                <w:bCs/>
                <w:kern w:val="0"/>
                <w:sz w:val="20"/>
                <w:szCs w:val="20"/>
              </w:rPr>
              <w:t>(___%)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="007D542A">
              <w:rPr>
                <w:rFonts w:eastAsia="標楷體" w:hint="eastAsia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團隊合作與職業倫理</w:t>
            </w:r>
            <w:r w:rsidR="007D542A">
              <w:rPr>
                <w:rFonts w:eastAsia="標楷體" w:hint="eastAsia"/>
                <w:bCs/>
                <w:kern w:val="0"/>
                <w:sz w:val="20"/>
                <w:szCs w:val="20"/>
              </w:rPr>
              <w:t>(___%)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</w:p>
          <w:p w14:paraId="3C4AFF5F" w14:textId="0B1D515D" w:rsidR="00AA45CF" w:rsidRPr="006A443B" w:rsidRDefault="00AA45CF" w:rsidP="00AA45CF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學習熱忱</w:t>
            </w:r>
            <w:r w:rsidR="007D542A">
              <w:rPr>
                <w:rFonts w:eastAsia="標楷體" w:hint="eastAsia"/>
                <w:bCs/>
                <w:kern w:val="0"/>
                <w:sz w:val="20"/>
                <w:szCs w:val="20"/>
              </w:rPr>
              <w:t>(___%)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="007D542A">
              <w:rPr>
                <w:rFonts w:eastAsia="標楷體" w:hint="eastAsia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實習報告</w:t>
            </w:r>
            <w:r w:rsidR="007D542A">
              <w:rPr>
                <w:rFonts w:eastAsia="標楷體" w:hint="eastAsia"/>
                <w:bCs/>
                <w:kern w:val="0"/>
                <w:sz w:val="20"/>
                <w:szCs w:val="20"/>
              </w:rPr>
              <w:t>(___%)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</w:p>
          <w:p w14:paraId="6369B4B0" w14:textId="65504091" w:rsidR="00AA45CF" w:rsidRPr="006A443B" w:rsidRDefault="00AA45CF" w:rsidP="00AA45CF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  <w:u w:val="single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其他：</w:t>
            </w:r>
            <w:r w:rsidR="007D542A">
              <w:rPr>
                <w:rFonts w:eastAsia="標楷體" w:hint="eastAsia"/>
                <w:bCs/>
                <w:kern w:val="0"/>
                <w:sz w:val="20"/>
                <w:szCs w:val="20"/>
              </w:rPr>
              <w:t>_________(___%)</w:t>
            </w:r>
          </w:p>
          <w:p w14:paraId="6945AEB5" w14:textId="52061A95" w:rsidR="00AA45CF" w:rsidRPr="006A443B" w:rsidRDefault="00AA45CF" w:rsidP="00AA45CF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" w:char="F0A5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成效評核權重：</w:t>
            </w:r>
            <w:r w:rsidR="007D542A">
              <w:rPr>
                <w:rFonts w:eastAsia="標楷體" w:hint="eastAsia"/>
                <w:bCs/>
                <w:kern w:val="0"/>
                <w:sz w:val="20"/>
                <w:szCs w:val="20"/>
              </w:rPr>
              <w:t>______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%</w:t>
            </w:r>
          </w:p>
          <w:p w14:paraId="5E1C1A41" w14:textId="77777777" w:rsidR="00AA45CF" w:rsidRPr="006A443B" w:rsidRDefault="00AA45CF" w:rsidP="00AA45CF">
            <w:pPr>
              <w:spacing w:line="280" w:lineRule="exact"/>
              <w:rPr>
                <w:rFonts w:eastAsia="標楷體"/>
              </w:rPr>
            </w:pPr>
          </w:p>
        </w:tc>
      </w:tr>
      <w:tr w:rsidR="00AA45CF" w:rsidRPr="006A443B" w14:paraId="577FFF7A" w14:textId="77777777" w:rsidTr="00E03737">
        <w:trPr>
          <w:trHeight w:val="929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14E09907" w14:textId="77777777" w:rsidR="00AA45CF" w:rsidRPr="006A443B" w:rsidRDefault="00AA45CF" w:rsidP="00AA45CF">
            <w:pPr>
              <w:rPr>
                <w:rFonts w:eastAsia="標楷體"/>
                <w:b/>
              </w:rPr>
            </w:pPr>
            <w:r w:rsidRPr="006A443B">
              <w:rPr>
                <w:rFonts w:eastAsia="標楷體"/>
                <w:b/>
              </w:rPr>
              <w:t>實習課程之回饋規劃</w:t>
            </w:r>
          </w:p>
        </w:tc>
        <w:tc>
          <w:tcPr>
            <w:tcW w:w="8786" w:type="dxa"/>
            <w:shd w:val="clear" w:color="auto" w:fill="auto"/>
          </w:tcPr>
          <w:p w14:paraId="6C85D361" w14:textId="77777777" w:rsidR="00AA45CF" w:rsidRPr="006A443B" w:rsidRDefault="00AA45CF" w:rsidP="00AA45CF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  <w:shd w:val="pct15" w:color="auto" w:fill="FFFFFF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  <w:shd w:val="pct15" w:color="auto" w:fill="FFFFFF"/>
              </w:rPr>
              <w:t>(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  <w:shd w:val="pct15" w:color="auto" w:fill="FFFFFF"/>
              </w:rPr>
              <w:t>說明實習課程結束相關成效的回饋及檢討方式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  <w:shd w:val="pct15" w:color="auto" w:fill="FFFFFF"/>
              </w:rPr>
              <w:t>)</w:t>
            </w:r>
          </w:p>
          <w:p w14:paraId="650B2C51" w14:textId="450797AC" w:rsidR="00AA45CF" w:rsidRPr="006A443B" w:rsidRDefault="00740266" w:rsidP="00AA45CF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■</w:t>
            </w:r>
            <w:r w:rsidR="00AA45CF" w:rsidRPr="006A443B">
              <w:rPr>
                <w:rFonts w:eastAsia="標楷體"/>
                <w:bCs/>
                <w:kern w:val="0"/>
                <w:sz w:val="20"/>
                <w:szCs w:val="20"/>
              </w:rPr>
              <w:t>實習滿意度問卷調查</w:t>
            </w:r>
            <w:r w:rsidR="00AA45CF"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■</w:t>
            </w:r>
            <w:r w:rsidR="00AA45CF" w:rsidRPr="006A443B">
              <w:rPr>
                <w:rFonts w:eastAsia="標楷體"/>
                <w:bCs/>
                <w:kern w:val="0"/>
                <w:sz w:val="20"/>
                <w:szCs w:val="20"/>
              </w:rPr>
              <w:t>實習成果發表會</w:t>
            </w:r>
            <w:r w:rsidR="00AA45CF"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      </w:t>
            </w:r>
            <w:r w:rsidR="00AA45CF"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="00AA45CF" w:rsidRPr="006A443B">
              <w:rPr>
                <w:rFonts w:eastAsia="標楷體"/>
                <w:bCs/>
                <w:kern w:val="0"/>
                <w:sz w:val="20"/>
                <w:szCs w:val="20"/>
              </w:rPr>
              <w:t>實習心得分享會</w:t>
            </w:r>
            <w:r w:rsidR="00AA45CF"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</w:p>
          <w:p w14:paraId="78B017D5" w14:textId="0CAD3D8C" w:rsidR="00AA45CF" w:rsidRPr="006A443B" w:rsidRDefault="00AA45CF" w:rsidP="00AA45CF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實習成效檢討會議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 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實習機構課程規劃會議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實習輔導經驗交流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</w:p>
          <w:p w14:paraId="168F429D" w14:textId="77777777" w:rsidR="00AA45CF" w:rsidRPr="006A443B" w:rsidRDefault="00AA45CF" w:rsidP="00AA45CF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實習成果競賽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</w:p>
          <w:p w14:paraId="075B6009" w14:textId="42AC6FDD" w:rsidR="00AA45CF" w:rsidRPr="006A443B" w:rsidRDefault="00AA45CF" w:rsidP="00AA45CF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其他：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  <w:u w:val="single"/>
              </w:rPr>
              <w:t xml:space="preserve">             </w:t>
            </w:r>
          </w:p>
        </w:tc>
      </w:tr>
    </w:tbl>
    <w:p w14:paraId="4FCF8831" w14:textId="77777777" w:rsidR="00AA45CF" w:rsidRPr="006A443B" w:rsidRDefault="00AA45CF" w:rsidP="00AA45CF">
      <w:pPr>
        <w:spacing w:line="140" w:lineRule="exact"/>
        <w:rPr>
          <w:rFonts w:eastAsia="標楷體"/>
        </w:rPr>
      </w:pPr>
    </w:p>
    <w:tbl>
      <w:tblPr>
        <w:tblW w:w="10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126"/>
        <w:gridCol w:w="1276"/>
        <w:gridCol w:w="1985"/>
        <w:gridCol w:w="1275"/>
        <w:gridCol w:w="2124"/>
      </w:tblGrid>
      <w:tr w:rsidR="00D26207" w:rsidRPr="006A443B" w14:paraId="4791653A" w14:textId="30BDE5DF" w:rsidTr="00D2068E">
        <w:trPr>
          <w:trHeight w:val="813"/>
          <w:jc w:val="center"/>
        </w:trPr>
        <w:tc>
          <w:tcPr>
            <w:tcW w:w="1271" w:type="dxa"/>
            <w:shd w:val="clear" w:color="auto" w:fill="D9E2F3" w:themeFill="accent5" w:themeFillTint="33"/>
            <w:vAlign w:val="center"/>
          </w:tcPr>
          <w:p w14:paraId="454C68ED" w14:textId="77777777" w:rsidR="00D26207" w:rsidRPr="006A443B" w:rsidRDefault="00D26207" w:rsidP="00AA45CF">
            <w:pPr>
              <w:jc w:val="center"/>
              <w:rPr>
                <w:rFonts w:eastAsia="標楷體"/>
                <w:b/>
              </w:rPr>
            </w:pPr>
            <w:r w:rsidRPr="006A443B">
              <w:rPr>
                <w:rFonts w:eastAsia="標楷體"/>
                <w:b/>
              </w:rPr>
              <w:t>學生簽章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F6219E0" w14:textId="77777777" w:rsidR="00D26207" w:rsidRPr="006A443B" w:rsidRDefault="00D26207" w:rsidP="00AA45CF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shd w:val="clear" w:color="auto" w:fill="D9E2F3" w:themeFill="accent5" w:themeFillTint="33"/>
            <w:vAlign w:val="center"/>
          </w:tcPr>
          <w:p w14:paraId="13ADEDEB" w14:textId="6EA4FFE9" w:rsidR="00D26207" w:rsidRPr="006A443B" w:rsidRDefault="00D26207" w:rsidP="00AA45CF">
            <w:pPr>
              <w:jc w:val="center"/>
              <w:rPr>
                <w:rFonts w:eastAsia="標楷體"/>
              </w:rPr>
            </w:pPr>
            <w:r w:rsidRPr="006A443B">
              <w:rPr>
                <w:rFonts w:eastAsia="標楷體"/>
                <w:b/>
              </w:rPr>
              <w:t>學校輔導老師簽章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28D08A5" w14:textId="5350DBFA" w:rsidR="00D26207" w:rsidRPr="006A443B" w:rsidRDefault="00D26207" w:rsidP="00AA45CF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275" w:type="dxa"/>
            <w:shd w:val="clear" w:color="auto" w:fill="D9E2F3" w:themeFill="accent5" w:themeFillTint="33"/>
            <w:vAlign w:val="center"/>
          </w:tcPr>
          <w:p w14:paraId="5A27BCD7" w14:textId="0486F7D2" w:rsidR="00D26207" w:rsidRPr="006A443B" w:rsidRDefault="00D26207" w:rsidP="00D26207">
            <w:pPr>
              <w:adjustRightInd w:val="0"/>
              <w:snapToGrid w:val="0"/>
              <w:rPr>
                <w:rFonts w:eastAsia="標楷體"/>
                <w:b/>
                <w:bCs/>
              </w:rPr>
            </w:pPr>
            <w:r w:rsidRPr="006A443B">
              <w:rPr>
                <w:rFonts w:eastAsia="標楷體"/>
                <w:b/>
                <w:bCs/>
              </w:rPr>
              <w:t>業界輔導老師簽章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00285F14" w14:textId="77777777" w:rsidR="00D26207" w:rsidRPr="006A443B" w:rsidRDefault="00D26207" w:rsidP="00AA45CF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</w:tr>
    </w:tbl>
    <w:p w14:paraId="2FE54042" w14:textId="77777777" w:rsidR="006A0192" w:rsidRPr="006A443B" w:rsidRDefault="006A0192" w:rsidP="006A0192">
      <w:pPr>
        <w:adjustRightInd w:val="0"/>
        <w:snapToGrid w:val="0"/>
        <w:spacing w:beforeLines="50" w:before="180" w:afterLines="50" w:after="180"/>
        <w:jc w:val="center"/>
        <w:rPr>
          <w:rFonts w:eastAsia="標楷體"/>
          <w:b/>
          <w:sz w:val="40"/>
          <w:szCs w:val="40"/>
        </w:rPr>
      </w:pPr>
    </w:p>
    <w:sectPr w:rsidR="006A0192" w:rsidRPr="006A443B" w:rsidSect="006D036A">
      <w:headerReference w:type="default" r:id="rId7"/>
      <w:pgSz w:w="11906" w:h="16838"/>
      <w:pgMar w:top="567" w:right="1800" w:bottom="851" w:left="1800" w:header="3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9E7BB1" w14:textId="77777777" w:rsidR="00B25D20" w:rsidRDefault="00B25D20" w:rsidP="003829BF">
      <w:r>
        <w:separator/>
      </w:r>
    </w:p>
  </w:endnote>
  <w:endnote w:type="continuationSeparator" w:id="0">
    <w:p w14:paraId="2989F67B" w14:textId="77777777" w:rsidR="00B25D20" w:rsidRDefault="00B25D20" w:rsidP="00382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2403B2" w14:textId="77777777" w:rsidR="00B25D20" w:rsidRDefault="00B25D20" w:rsidP="003829BF">
      <w:r>
        <w:separator/>
      </w:r>
    </w:p>
  </w:footnote>
  <w:footnote w:type="continuationSeparator" w:id="0">
    <w:p w14:paraId="71E29841" w14:textId="77777777" w:rsidR="00B25D20" w:rsidRDefault="00B25D20" w:rsidP="003829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F6D0C" w14:textId="5BA20CB7" w:rsidR="006D036A" w:rsidRPr="00D14332" w:rsidRDefault="006D036A" w:rsidP="006D036A">
    <w:pPr>
      <w:spacing w:line="420" w:lineRule="exact"/>
      <w:jc w:val="center"/>
      <w:rPr>
        <w:rFonts w:eastAsia="標楷體"/>
        <w:b/>
        <w:sz w:val="28"/>
        <w:szCs w:val="28"/>
      </w:rPr>
    </w:pPr>
    <w:r w:rsidRPr="00D14332">
      <w:rPr>
        <w:rFonts w:eastAsia="標楷體"/>
        <w:b/>
        <w:sz w:val="28"/>
        <w:szCs w:val="28"/>
      </w:rPr>
      <w:t>淡江大學</w:t>
    </w:r>
    <w:r w:rsidR="00E4012A">
      <w:rPr>
        <w:rFonts w:eastAsia="標楷體" w:hint="eastAsia"/>
        <w:b/>
        <w:sz w:val="28"/>
        <w:szCs w:val="28"/>
      </w:rPr>
      <w:t>會計學</w:t>
    </w:r>
    <w:r w:rsidRPr="00D14332">
      <w:rPr>
        <w:rFonts w:eastAsia="標楷體"/>
        <w:b/>
        <w:sz w:val="28"/>
        <w:szCs w:val="28"/>
      </w:rPr>
      <w:t>系</w:t>
    </w:r>
  </w:p>
  <w:p w14:paraId="4FF3BEDB" w14:textId="34D120E1" w:rsidR="006D036A" w:rsidRPr="00D14332" w:rsidRDefault="006D036A" w:rsidP="006D036A">
    <w:pPr>
      <w:spacing w:afterLines="50" w:after="120" w:line="420" w:lineRule="exact"/>
      <w:jc w:val="center"/>
      <w:rPr>
        <w:rFonts w:eastAsia="標楷體"/>
        <w:b/>
        <w:sz w:val="28"/>
        <w:szCs w:val="28"/>
      </w:rPr>
    </w:pPr>
    <w:r w:rsidRPr="00D14332">
      <w:rPr>
        <w:rFonts w:eastAsia="標楷體"/>
        <w:b/>
        <w:sz w:val="28"/>
        <w:szCs w:val="28"/>
      </w:rPr>
      <w:t>學生個別實習計畫書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5E2064"/>
    <w:multiLevelType w:val="hybridMultilevel"/>
    <w:tmpl w:val="C0C250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055009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192"/>
    <w:rsid w:val="00014912"/>
    <w:rsid w:val="00020365"/>
    <w:rsid w:val="00037776"/>
    <w:rsid w:val="0008570E"/>
    <w:rsid w:val="000B71BC"/>
    <w:rsid w:val="000D67F6"/>
    <w:rsid w:val="000E7D83"/>
    <w:rsid w:val="00121575"/>
    <w:rsid w:val="0018366E"/>
    <w:rsid w:val="002000F5"/>
    <w:rsid w:val="002B303C"/>
    <w:rsid w:val="002D0FF9"/>
    <w:rsid w:val="00302E91"/>
    <w:rsid w:val="00321BD8"/>
    <w:rsid w:val="00325B18"/>
    <w:rsid w:val="00330B37"/>
    <w:rsid w:val="003829BF"/>
    <w:rsid w:val="003D3F98"/>
    <w:rsid w:val="003F320F"/>
    <w:rsid w:val="003F5C30"/>
    <w:rsid w:val="003F5ECF"/>
    <w:rsid w:val="003F7F78"/>
    <w:rsid w:val="00426DAD"/>
    <w:rsid w:val="00431DB8"/>
    <w:rsid w:val="004A0482"/>
    <w:rsid w:val="00571595"/>
    <w:rsid w:val="00597187"/>
    <w:rsid w:val="005C7CC4"/>
    <w:rsid w:val="006A0192"/>
    <w:rsid w:val="006A081D"/>
    <w:rsid w:val="006A2642"/>
    <w:rsid w:val="006A443B"/>
    <w:rsid w:val="006D036A"/>
    <w:rsid w:val="0070535A"/>
    <w:rsid w:val="00740266"/>
    <w:rsid w:val="0077624A"/>
    <w:rsid w:val="0078722C"/>
    <w:rsid w:val="00797C79"/>
    <w:rsid w:val="007A2FC1"/>
    <w:rsid w:val="007B60E0"/>
    <w:rsid w:val="007C4290"/>
    <w:rsid w:val="007D542A"/>
    <w:rsid w:val="008434F8"/>
    <w:rsid w:val="00853808"/>
    <w:rsid w:val="0085436D"/>
    <w:rsid w:val="008B729E"/>
    <w:rsid w:val="008D4507"/>
    <w:rsid w:val="00910619"/>
    <w:rsid w:val="00916791"/>
    <w:rsid w:val="00A3477D"/>
    <w:rsid w:val="00A923B7"/>
    <w:rsid w:val="00AA45CF"/>
    <w:rsid w:val="00AE6EF1"/>
    <w:rsid w:val="00B25D20"/>
    <w:rsid w:val="00B34EC4"/>
    <w:rsid w:val="00B577C5"/>
    <w:rsid w:val="00B94C08"/>
    <w:rsid w:val="00BB05B0"/>
    <w:rsid w:val="00C054D7"/>
    <w:rsid w:val="00C22AEB"/>
    <w:rsid w:val="00C33A39"/>
    <w:rsid w:val="00C9484F"/>
    <w:rsid w:val="00CB1E10"/>
    <w:rsid w:val="00CC16A0"/>
    <w:rsid w:val="00CF2A6C"/>
    <w:rsid w:val="00D04065"/>
    <w:rsid w:val="00D14332"/>
    <w:rsid w:val="00D2068E"/>
    <w:rsid w:val="00D26207"/>
    <w:rsid w:val="00DA698B"/>
    <w:rsid w:val="00DB58BB"/>
    <w:rsid w:val="00DF0438"/>
    <w:rsid w:val="00E31568"/>
    <w:rsid w:val="00E4012A"/>
    <w:rsid w:val="00E91211"/>
    <w:rsid w:val="00EB57A7"/>
    <w:rsid w:val="00EE4070"/>
    <w:rsid w:val="00EE60CB"/>
    <w:rsid w:val="00EE7916"/>
    <w:rsid w:val="00F253D4"/>
    <w:rsid w:val="00FC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2BF7D7"/>
  <w15:chartTrackingRefBased/>
  <w15:docId w15:val="{CBBDEBB5-DD21-4A23-A010-8CCDBBE0B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019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A0192"/>
    <w:pPr>
      <w:ind w:leftChars="200" w:left="480"/>
    </w:pPr>
    <w:rPr>
      <w:rFonts w:ascii="Calibri" w:hAnsi="Calibri"/>
      <w:szCs w:val="22"/>
      <w:lang w:val="x-none" w:eastAsia="x-none"/>
    </w:rPr>
  </w:style>
  <w:style w:type="character" w:customStyle="1" w:styleId="a4">
    <w:name w:val="清單段落 字元"/>
    <w:link w:val="a3"/>
    <w:uiPriority w:val="34"/>
    <w:rsid w:val="006A0192"/>
    <w:rPr>
      <w:rFonts w:ascii="Calibri" w:eastAsia="新細明體" w:hAnsi="Calibri" w:cs="Times New Roman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3829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829BF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829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829B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391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劉書汎</cp:lastModifiedBy>
  <cp:revision>7</cp:revision>
  <dcterms:created xsi:type="dcterms:W3CDTF">2024-12-06T07:35:00Z</dcterms:created>
  <dcterms:modified xsi:type="dcterms:W3CDTF">2025-03-25T08:08:00Z</dcterms:modified>
</cp:coreProperties>
</file>