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235"/>
        <w:gridCol w:w="110"/>
        <w:gridCol w:w="1188"/>
        <w:gridCol w:w="634"/>
        <w:gridCol w:w="350"/>
        <w:gridCol w:w="456"/>
        <w:gridCol w:w="577"/>
        <w:gridCol w:w="578"/>
        <w:gridCol w:w="578"/>
        <w:gridCol w:w="817"/>
        <w:gridCol w:w="44"/>
        <w:gridCol w:w="1170"/>
        <w:gridCol w:w="2070"/>
      </w:tblGrid>
      <w:tr w:rsidR="00611FA8" w14:paraId="27C6A4E5" w14:textId="77777777" w:rsidTr="00FA723D">
        <w:trPr>
          <w:trHeight w:val="538"/>
        </w:trPr>
        <w:tc>
          <w:tcPr>
            <w:tcW w:w="960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C6A4E4" w14:textId="77777777" w:rsidR="00611FA8" w:rsidRDefault="00611FA8">
            <w:pPr>
              <w:ind w:firstLineChars="150" w:firstLine="54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家   境   清   寒   具   體   說   明   書</w:t>
            </w:r>
          </w:p>
        </w:tc>
      </w:tr>
      <w:tr w:rsidR="00487506" w14:paraId="27C6A4EE" w14:textId="77777777" w:rsidTr="00A528D0">
        <w:trPr>
          <w:trHeight w:val="652"/>
        </w:trPr>
        <w:tc>
          <w:tcPr>
            <w:tcW w:w="1146" w:type="dxa"/>
            <w:gridSpan w:val="3"/>
            <w:tcBorders>
              <w:left w:val="single" w:sz="12" w:space="0" w:color="auto"/>
            </w:tcBorders>
            <w:vAlign w:val="center"/>
          </w:tcPr>
          <w:p w14:paraId="27C6A4E6" w14:textId="77777777" w:rsidR="00487506" w:rsidRDefault="00487506">
            <w:pPr>
              <w:ind w:leftChars="-23" w:right="-79" w:hangingChars="23" w:hanging="5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172" w:type="dxa"/>
            <w:gridSpan w:val="3"/>
            <w:vAlign w:val="center"/>
          </w:tcPr>
          <w:p w14:paraId="27C6A4E7" w14:textId="77777777" w:rsidR="00487506" w:rsidRDefault="00487506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27C6A4E8" w14:textId="77777777" w:rsidR="00487506" w:rsidRDefault="004875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級</w:t>
            </w:r>
          </w:p>
        </w:tc>
        <w:tc>
          <w:tcPr>
            <w:tcW w:w="2550" w:type="dxa"/>
            <w:gridSpan w:val="4"/>
            <w:vAlign w:val="center"/>
          </w:tcPr>
          <w:p w14:paraId="7326A279" w14:textId="5F6C1134" w:rsidR="00487506" w:rsidRDefault="00487506" w:rsidP="001158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年級     班</w:t>
            </w:r>
          </w:p>
        </w:tc>
        <w:tc>
          <w:tcPr>
            <w:tcW w:w="1214" w:type="dxa"/>
            <w:gridSpan w:val="2"/>
            <w:vAlign w:val="center"/>
          </w:tcPr>
          <w:p w14:paraId="59D68FE2" w14:textId="77777777" w:rsidR="00487506" w:rsidRDefault="00487506" w:rsidP="004875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居住</w:t>
            </w:r>
          </w:p>
          <w:p w14:paraId="569B28AE" w14:textId="7B0D5983" w:rsidR="00487506" w:rsidRDefault="00487506" w:rsidP="00487506">
            <w:pPr>
              <w:ind w:left="16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狀況</w:t>
            </w: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5C471B2D" w14:textId="77777777" w:rsidR="00487506" w:rsidRDefault="00487506" w:rsidP="004875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□自有房屋</w:t>
            </w:r>
          </w:p>
          <w:p w14:paraId="27C6A4ED" w14:textId="3EA5D5F1" w:rsidR="00487506" w:rsidRDefault="00487506" w:rsidP="004875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□租屋</w:t>
            </w:r>
          </w:p>
        </w:tc>
      </w:tr>
      <w:tr w:rsidR="00611FA8" w14:paraId="27C6A4F1" w14:textId="77777777" w:rsidTr="00487506">
        <w:trPr>
          <w:trHeight w:val="603"/>
        </w:trPr>
        <w:tc>
          <w:tcPr>
            <w:tcW w:w="1146" w:type="dxa"/>
            <w:gridSpan w:val="3"/>
            <w:tcBorders>
              <w:left w:val="single" w:sz="12" w:space="0" w:color="auto"/>
            </w:tcBorders>
            <w:vAlign w:val="center"/>
          </w:tcPr>
          <w:p w14:paraId="27C6A4EF" w14:textId="77777777" w:rsidR="00611FA8" w:rsidRDefault="00611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家庭住址</w:t>
            </w:r>
          </w:p>
        </w:tc>
        <w:tc>
          <w:tcPr>
            <w:tcW w:w="8462" w:type="dxa"/>
            <w:gridSpan w:val="11"/>
            <w:tcBorders>
              <w:right w:val="single" w:sz="12" w:space="0" w:color="auto"/>
            </w:tcBorders>
          </w:tcPr>
          <w:p w14:paraId="27C6A4F0" w14:textId="77777777" w:rsidR="00611FA8" w:rsidRDefault="00611FA8">
            <w:pPr>
              <w:rPr>
                <w:rFonts w:ascii="標楷體" w:eastAsia="標楷體" w:hAnsi="標楷體"/>
              </w:rPr>
            </w:pPr>
          </w:p>
        </w:tc>
      </w:tr>
      <w:tr w:rsidR="00611FA8" w14:paraId="27C6A4F3" w14:textId="77777777" w:rsidTr="00FA723D">
        <w:trPr>
          <w:trHeight w:val="421"/>
        </w:trPr>
        <w:tc>
          <w:tcPr>
            <w:tcW w:w="9608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C6A4F2" w14:textId="77777777" w:rsidR="00611FA8" w:rsidRDefault="00611F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          庭          狀          況</w:t>
            </w:r>
          </w:p>
        </w:tc>
      </w:tr>
      <w:tr w:rsidR="000C2907" w14:paraId="27C6A4FC" w14:textId="77777777" w:rsidTr="00487506">
        <w:trPr>
          <w:cantSplit/>
          <w:trHeight w:val="475"/>
        </w:trPr>
        <w:tc>
          <w:tcPr>
            <w:tcW w:w="801" w:type="dxa"/>
            <w:vMerge w:val="restart"/>
            <w:tcBorders>
              <w:left w:val="single" w:sz="12" w:space="0" w:color="auto"/>
            </w:tcBorders>
            <w:vAlign w:val="center"/>
          </w:tcPr>
          <w:p w14:paraId="27C6A4F4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親屬稱謂</w:t>
            </w:r>
          </w:p>
        </w:tc>
        <w:tc>
          <w:tcPr>
            <w:tcW w:w="1533" w:type="dxa"/>
            <w:gridSpan w:val="3"/>
            <w:vMerge w:val="restart"/>
            <w:vAlign w:val="center"/>
          </w:tcPr>
          <w:p w14:paraId="27C6A4F5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634" w:type="dxa"/>
            <w:vMerge w:val="restart"/>
            <w:vAlign w:val="center"/>
          </w:tcPr>
          <w:p w14:paraId="27C6A4F6" w14:textId="77777777" w:rsidR="000C2907" w:rsidRDefault="000C2907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存歿</w:t>
            </w:r>
          </w:p>
        </w:tc>
        <w:tc>
          <w:tcPr>
            <w:tcW w:w="806" w:type="dxa"/>
            <w:gridSpan w:val="2"/>
            <w:vMerge w:val="restart"/>
            <w:vAlign w:val="center"/>
          </w:tcPr>
          <w:p w14:paraId="27C6A4F7" w14:textId="77777777" w:rsidR="000C2907" w:rsidRDefault="000C2907">
            <w:pPr>
              <w:ind w:leftChars="-45" w:rightChars="-29" w:right="-70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733" w:type="dxa"/>
            <w:gridSpan w:val="3"/>
            <w:vAlign w:val="center"/>
          </w:tcPr>
          <w:p w14:paraId="27C6A4F8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14:paraId="27C6A4F9" w14:textId="77777777" w:rsidR="000C2907" w:rsidRDefault="000C290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就學或就  業</w:t>
            </w:r>
          </w:p>
        </w:tc>
        <w:tc>
          <w:tcPr>
            <w:tcW w:w="324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7C6A4FA" w14:textId="77777777" w:rsidR="000C2907" w:rsidRDefault="000C2907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服務機關名稱及</w:t>
            </w:r>
          </w:p>
          <w:p w14:paraId="27C6A4FB" w14:textId="77777777" w:rsidR="000C2907" w:rsidRPr="00CC7FC1" w:rsidRDefault="000C2907" w:rsidP="000C2907">
            <w:pPr>
              <w:ind w:leftChars="-45" w:left="-9" w:rightChars="-44" w:right="-106" w:hangingChars="45" w:hanging="99"/>
              <w:jc w:val="center"/>
              <w:rPr>
                <w:rFonts w:ascii="標楷體" w:eastAsia="標楷體" w:hAnsi="標楷體"/>
                <w:b/>
                <w:dstrike/>
              </w:rPr>
            </w:pPr>
            <w:r>
              <w:rPr>
                <w:rFonts w:ascii="標楷體" w:eastAsia="標楷體" w:hAnsi="標楷體" w:hint="eastAsia"/>
                <w:sz w:val="22"/>
              </w:rPr>
              <w:t>擔任職務或就讀學校</w:t>
            </w:r>
          </w:p>
        </w:tc>
      </w:tr>
      <w:tr w:rsidR="000C2907" w14:paraId="27C6A506" w14:textId="77777777" w:rsidTr="00487506">
        <w:trPr>
          <w:cantSplit/>
          <w:trHeight w:val="476"/>
        </w:trPr>
        <w:tc>
          <w:tcPr>
            <w:tcW w:w="801" w:type="dxa"/>
            <w:vMerge/>
            <w:tcBorders>
              <w:left w:val="single" w:sz="12" w:space="0" w:color="auto"/>
            </w:tcBorders>
            <w:vAlign w:val="center"/>
          </w:tcPr>
          <w:p w14:paraId="27C6A4FD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27C6A4FE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vMerge/>
            <w:vAlign w:val="center"/>
          </w:tcPr>
          <w:p w14:paraId="27C6A4FF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14:paraId="27C6A500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7" w:type="dxa"/>
            <w:vAlign w:val="center"/>
          </w:tcPr>
          <w:p w14:paraId="27C6A501" w14:textId="77777777" w:rsidR="000C2907" w:rsidRDefault="000C2907">
            <w:pPr>
              <w:ind w:leftChars="-60" w:rightChars="-39" w:right="-94" w:hangingChars="60" w:hanging="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正常</w:t>
            </w:r>
          </w:p>
        </w:tc>
        <w:tc>
          <w:tcPr>
            <w:tcW w:w="578" w:type="dxa"/>
            <w:vAlign w:val="center"/>
          </w:tcPr>
          <w:p w14:paraId="27C6A502" w14:textId="77777777" w:rsidR="000C2907" w:rsidRDefault="000C2907">
            <w:pPr>
              <w:ind w:leftChars="-50" w:rightChars="-45" w:right="-108" w:hangingChars="5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疾病</w:t>
            </w:r>
          </w:p>
        </w:tc>
        <w:tc>
          <w:tcPr>
            <w:tcW w:w="578" w:type="dxa"/>
            <w:vAlign w:val="center"/>
          </w:tcPr>
          <w:p w14:paraId="27C6A503" w14:textId="77777777" w:rsidR="000C2907" w:rsidRDefault="000C2907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殘障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27C6A504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7C6A505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907" w14:paraId="27C6A510" w14:textId="77777777" w:rsidTr="00487506">
        <w:trPr>
          <w:trHeight w:val="563"/>
        </w:trPr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27C6A507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7C6A508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vAlign w:val="center"/>
          </w:tcPr>
          <w:p w14:paraId="27C6A509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27C6A50A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7" w:type="dxa"/>
            <w:vAlign w:val="center"/>
          </w:tcPr>
          <w:p w14:paraId="27C6A50B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vAlign w:val="center"/>
          </w:tcPr>
          <w:p w14:paraId="27C6A50C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vAlign w:val="center"/>
          </w:tcPr>
          <w:p w14:paraId="27C6A50D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7C6A50E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  <w:vAlign w:val="center"/>
          </w:tcPr>
          <w:p w14:paraId="27C6A50F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907" w14:paraId="27C6A51A" w14:textId="77777777" w:rsidTr="00487506">
        <w:trPr>
          <w:trHeight w:val="564"/>
        </w:trPr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27C6A511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7C6A512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vAlign w:val="center"/>
          </w:tcPr>
          <w:p w14:paraId="27C6A513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27C6A514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7" w:type="dxa"/>
            <w:vAlign w:val="center"/>
          </w:tcPr>
          <w:p w14:paraId="27C6A515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vAlign w:val="center"/>
          </w:tcPr>
          <w:p w14:paraId="27C6A516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vAlign w:val="center"/>
          </w:tcPr>
          <w:p w14:paraId="27C6A517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7C6A518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  <w:vAlign w:val="center"/>
          </w:tcPr>
          <w:p w14:paraId="27C6A519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907" w14:paraId="27C6A524" w14:textId="77777777" w:rsidTr="00487506">
        <w:trPr>
          <w:trHeight w:val="563"/>
        </w:trPr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27C6A51B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7C6A51C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vAlign w:val="center"/>
          </w:tcPr>
          <w:p w14:paraId="27C6A51D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27C6A51E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7" w:type="dxa"/>
            <w:vAlign w:val="center"/>
          </w:tcPr>
          <w:p w14:paraId="27C6A51F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vAlign w:val="center"/>
          </w:tcPr>
          <w:p w14:paraId="27C6A520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vAlign w:val="center"/>
          </w:tcPr>
          <w:p w14:paraId="27C6A521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7C6A522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  <w:vAlign w:val="center"/>
          </w:tcPr>
          <w:p w14:paraId="27C6A523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907" w14:paraId="27C6A52E" w14:textId="77777777" w:rsidTr="00487506">
        <w:trPr>
          <w:trHeight w:val="564"/>
        </w:trPr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27C6A525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7C6A526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vAlign w:val="center"/>
          </w:tcPr>
          <w:p w14:paraId="27C6A527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27C6A528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7" w:type="dxa"/>
            <w:vAlign w:val="center"/>
          </w:tcPr>
          <w:p w14:paraId="27C6A529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vAlign w:val="center"/>
          </w:tcPr>
          <w:p w14:paraId="27C6A52A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vAlign w:val="center"/>
          </w:tcPr>
          <w:p w14:paraId="27C6A52B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7C6A52C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  <w:vAlign w:val="center"/>
          </w:tcPr>
          <w:p w14:paraId="27C6A52D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2907" w14:paraId="27C6A538" w14:textId="77777777" w:rsidTr="00487506">
        <w:trPr>
          <w:trHeight w:val="563"/>
        </w:trPr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27C6A52F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7C6A530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" w:type="dxa"/>
            <w:vAlign w:val="center"/>
          </w:tcPr>
          <w:p w14:paraId="27C6A531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27C6A532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7" w:type="dxa"/>
            <w:vAlign w:val="center"/>
          </w:tcPr>
          <w:p w14:paraId="27C6A533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vAlign w:val="center"/>
          </w:tcPr>
          <w:p w14:paraId="27C6A534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vAlign w:val="center"/>
          </w:tcPr>
          <w:p w14:paraId="27C6A535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7C6A536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  <w:vAlign w:val="center"/>
          </w:tcPr>
          <w:p w14:paraId="27C6A537" w14:textId="77777777" w:rsidR="000C2907" w:rsidRDefault="000C29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1FA8" w14:paraId="27C6A53B" w14:textId="77777777" w:rsidTr="00FA723D">
        <w:trPr>
          <w:trHeight w:val="2855"/>
        </w:trPr>
        <w:tc>
          <w:tcPr>
            <w:tcW w:w="9608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27C6A539" w14:textId="77777777" w:rsidR="00611FA8" w:rsidRDefault="00611FA8" w:rsidP="00CC7FC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家庭經濟狀況及特殊狀況請詳述：</w:t>
            </w:r>
            <w:r>
              <w:rPr>
                <w:rFonts w:ascii="華康細明體" w:eastAsia="華康細明體" w:hAnsi="華康細明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此欄空白或敘述太過簡略者不予受理</w:t>
            </w:r>
            <w:r>
              <w:rPr>
                <w:rFonts w:ascii="華康細明體" w:eastAsia="華康細明體" w:hAnsi="華康細明體" w:hint="eastAsia"/>
              </w:rPr>
              <w:t>)</w:t>
            </w:r>
          </w:p>
          <w:p w14:paraId="27C6A53A" w14:textId="77777777" w:rsidR="00611FA8" w:rsidRPr="009A1E16" w:rsidRDefault="00611FA8">
            <w:pPr>
              <w:rPr>
                <w:rFonts w:ascii="標楷體" w:eastAsia="標楷體" w:hAnsi="標楷體"/>
              </w:rPr>
            </w:pPr>
          </w:p>
        </w:tc>
      </w:tr>
      <w:tr w:rsidR="00611FA8" w14:paraId="27C6A544" w14:textId="77777777" w:rsidTr="00487506">
        <w:trPr>
          <w:trHeight w:val="438"/>
        </w:trPr>
        <w:tc>
          <w:tcPr>
            <w:tcW w:w="1036" w:type="dxa"/>
            <w:gridSpan w:val="2"/>
            <w:tcBorders>
              <w:left w:val="single" w:sz="12" w:space="0" w:color="auto"/>
            </w:tcBorders>
            <w:vAlign w:val="center"/>
          </w:tcPr>
          <w:p w14:paraId="27C6A53C" w14:textId="77777777" w:rsidR="00611FA8" w:rsidRPr="00CC7FC1" w:rsidRDefault="00611FA8" w:rsidP="00CC7FC1">
            <w:pPr>
              <w:widowControl/>
              <w:ind w:leftChars="-41" w:left="-96" w:rightChars="-45" w:right="-108" w:hanging="2"/>
              <w:jc w:val="center"/>
              <w:rPr>
                <w:rFonts w:ascii="標楷體" w:eastAsia="標楷體" w:hAnsi="標楷體"/>
              </w:rPr>
            </w:pPr>
            <w:r w:rsidRPr="00CC7FC1">
              <w:rPr>
                <w:rFonts w:ascii="標楷體" w:eastAsia="標楷體" w:hAnsi="標楷體" w:hint="eastAsia"/>
              </w:rPr>
              <w:t>檢附</w:t>
            </w:r>
            <w:r w:rsidR="00CC7FC1" w:rsidRPr="00CC7FC1">
              <w:rPr>
                <w:rFonts w:ascii="標楷體" w:eastAsia="標楷體" w:hAnsi="標楷體" w:hint="eastAsia"/>
              </w:rPr>
              <w:t>資料請勾選</w:t>
            </w:r>
          </w:p>
        </w:tc>
        <w:tc>
          <w:tcPr>
            <w:tcW w:w="8572" w:type="dxa"/>
            <w:gridSpan w:val="12"/>
            <w:tcBorders>
              <w:right w:val="single" w:sz="12" w:space="0" w:color="auto"/>
            </w:tcBorders>
            <w:vAlign w:val="center"/>
          </w:tcPr>
          <w:p w14:paraId="27C6A53D" w14:textId="1E5AF29C" w:rsidR="000C2907" w:rsidRDefault="00F93872" w:rsidP="00CC7FC1">
            <w:pPr>
              <w:adjustRightInd w:val="0"/>
              <w:snapToGrid w:val="0"/>
              <w:spacing w:line="320" w:lineRule="exact"/>
              <w:rPr>
                <w:rFonts w:ascii="標楷體" w:eastAsia="標楷體"/>
              </w:rPr>
            </w:pPr>
            <w:r w:rsidRPr="00CC7FC1">
              <w:rPr>
                <w:rFonts w:ascii="標楷體" w:eastAsia="標楷體" w:hint="eastAsia"/>
              </w:rPr>
              <w:sym w:font="Wingdings 2" w:char="F0A3"/>
            </w:r>
            <w:r w:rsidR="000C2907" w:rsidRPr="00CC7FC1">
              <w:rPr>
                <w:rFonts w:ascii="標楷體" w:eastAsia="標楷體" w:hint="eastAsia"/>
              </w:rPr>
              <w:t>全戶各類保險投保明細或收據</w:t>
            </w:r>
          </w:p>
          <w:p w14:paraId="27C6A53E" w14:textId="77777777" w:rsidR="00CC7FC1" w:rsidRPr="00CC7FC1" w:rsidRDefault="00CC7FC1" w:rsidP="00CC7FC1">
            <w:pPr>
              <w:adjustRightInd w:val="0"/>
              <w:snapToGrid w:val="0"/>
              <w:spacing w:line="320" w:lineRule="exact"/>
              <w:rPr>
                <w:rFonts w:ascii="標楷體" w:eastAsia="標楷體"/>
              </w:rPr>
            </w:pPr>
            <w:r w:rsidRPr="00CC7FC1">
              <w:rPr>
                <w:rFonts w:ascii="標楷體" w:eastAsia="標楷體" w:hint="eastAsia"/>
              </w:rPr>
              <w:sym w:font="Wingdings 2" w:char="F0A3"/>
            </w:r>
            <w:r w:rsidRPr="00CC7FC1">
              <w:rPr>
                <w:rFonts w:ascii="標楷體" w:eastAsia="標楷體" w:hint="eastAsia"/>
              </w:rPr>
              <w:t xml:space="preserve">自傳 </w:t>
            </w:r>
          </w:p>
          <w:p w14:paraId="27C6A53F" w14:textId="77777777" w:rsidR="00611FA8" w:rsidRPr="00CC7FC1" w:rsidRDefault="00F3420C" w:rsidP="00CC7FC1">
            <w:pPr>
              <w:adjustRightInd w:val="0"/>
              <w:snapToGrid w:val="0"/>
              <w:spacing w:line="320" w:lineRule="exact"/>
              <w:rPr>
                <w:rFonts w:ascii="標楷體" w:eastAsia="標楷體"/>
              </w:rPr>
            </w:pPr>
            <w:r w:rsidRPr="00CC7FC1">
              <w:rPr>
                <w:rFonts w:ascii="標楷體" w:eastAsia="標楷體" w:hint="eastAsia"/>
              </w:rPr>
              <w:sym w:font="Wingdings 2" w:char="F0A3"/>
            </w:r>
            <w:r w:rsidRPr="00CC7FC1">
              <w:rPr>
                <w:rFonts w:ascii="標楷體" w:eastAsia="標楷體" w:hint="eastAsia"/>
              </w:rPr>
              <w:t>重大變故證明(</w:t>
            </w:r>
            <w:r w:rsidR="00CC7FC1" w:rsidRPr="00CC7FC1">
              <w:rPr>
                <w:rFonts w:ascii="標楷體" w:eastAsia="標楷體" w:hint="eastAsia"/>
              </w:rPr>
              <w:t>例如</w:t>
            </w:r>
            <w:r w:rsidR="00CC7FC1" w:rsidRPr="00CC7FC1">
              <w:rPr>
                <w:rFonts w:ascii="標楷體" w:eastAsia="標楷體" w:hAnsi="標楷體" w:hint="eastAsia"/>
              </w:rPr>
              <w:t>：</w:t>
            </w:r>
            <w:r w:rsidRPr="00CC7FC1">
              <w:rPr>
                <w:rFonts w:ascii="標楷體" w:eastAsia="標楷體" w:hint="eastAsia"/>
              </w:rPr>
              <w:t>身心障礙證明、重大傷病證明、醫療診斷證明及其他重大變故證明)</w:t>
            </w:r>
          </w:p>
          <w:p w14:paraId="27C6A540" w14:textId="77777777" w:rsidR="00F3420C" w:rsidRPr="00CC7FC1" w:rsidRDefault="00F3420C" w:rsidP="00CC7FC1">
            <w:pPr>
              <w:adjustRightInd w:val="0"/>
              <w:snapToGrid w:val="0"/>
              <w:spacing w:line="320" w:lineRule="exact"/>
              <w:rPr>
                <w:rFonts w:ascii="標楷體" w:eastAsia="標楷體"/>
              </w:rPr>
            </w:pPr>
            <w:r w:rsidRPr="00CC7FC1">
              <w:rPr>
                <w:rFonts w:ascii="標楷體" w:eastAsia="標楷體"/>
              </w:rPr>
              <w:sym w:font="Wingdings 2" w:char="F0A3"/>
            </w:r>
            <w:r w:rsidRPr="00CC7FC1">
              <w:rPr>
                <w:rFonts w:ascii="標楷體" w:eastAsia="標楷體" w:hint="eastAsia"/>
              </w:rPr>
              <w:t>全戶綜合所得稅資料清單</w:t>
            </w:r>
          </w:p>
          <w:p w14:paraId="27C6A541" w14:textId="77777777" w:rsidR="00F3420C" w:rsidRPr="00CC7FC1" w:rsidRDefault="00F3420C" w:rsidP="00CC7FC1">
            <w:pPr>
              <w:adjustRightInd w:val="0"/>
              <w:snapToGrid w:val="0"/>
              <w:spacing w:line="320" w:lineRule="exact"/>
              <w:rPr>
                <w:rFonts w:ascii="標楷體" w:eastAsia="標楷體"/>
              </w:rPr>
            </w:pPr>
            <w:r w:rsidRPr="00CC7FC1">
              <w:rPr>
                <w:rFonts w:ascii="標楷體" w:eastAsia="標楷體" w:hint="eastAsia"/>
              </w:rPr>
              <w:sym w:font="Wingdings 2" w:char="F0A3"/>
            </w:r>
            <w:r w:rsidRPr="00CC7FC1">
              <w:rPr>
                <w:rFonts w:ascii="標楷體" w:eastAsia="標楷體" w:hint="eastAsia"/>
              </w:rPr>
              <w:t xml:space="preserve">全戶總歸戶財產清冊 </w:t>
            </w:r>
          </w:p>
          <w:p w14:paraId="27C6A542" w14:textId="77777777" w:rsidR="00CC7FC1" w:rsidRPr="00CC7FC1" w:rsidRDefault="00CC7FC1" w:rsidP="00CC7FC1">
            <w:pPr>
              <w:adjustRightInd w:val="0"/>
              <w:snapToGrid w:val="0"/>
              <w:spacing w:line="320" w:lineRule="exact"/>
              <w:rPr>
                <w:rFonts w:ascii="標楷體" w:eastAsia="標楷體"/>
              </w:rPr>
            </w:pPr>
            <w:r w:rsidRPr="00CC7FC1">
              <w:rPr>
                <w:rFonts w:ascii="標楷體" w:eastAsia="標楷體" w:hint="eastAsia"/>
              </w:rPr>
              <w:sym w:font="Wingdings 2" w:char="F0A3"/>
            </w:r>
            <w:r w:rsidRPr="00CC7FC1">
              <w:rPr>
                <w:rFonts w:ascii="標楷體" w:eastAsia="標楷體" w:hint="eastAsia"/>
              </w:rPr>
              <w:t>中(低)收入戶證明文件</w:t>
            </w:r>
          </w:p>
          <w:p w14:paraId="27C6A543" w14:textId="77777777" w:rsidR="00CC7FC1" w:rsidRPr="00472B25" w:rsidRDefault="00CC7FC1" w:rsidP="00CC7FC1">
            <w:pPr>
              <w:adjustRightInd w:val="0"/>
              <w:snapToGrid w:val="0"/>
              <w:spacing w:line="320" w:lineRule="exact"/>
              <w:rPr>
                <w:rFonts w:eastAsia="標楷體"/>
                <w:b/>
                <w:u w:val="single"/>
              </w:rPr>
            </w:pPr>
            <w:r w:rsidRPr="00472B25">
              <w:rPr>
                <w:rFonts w:eastAsia="標楷體"/>
                <w:b/>
                <w:u w:val="single"/>
              </w:rPr>
              <w:t>＊檢附資料愈詳細者，愈能讓系上了解清寒同學之需求，請申請同學檢附詳細佐證資料。</w:t>
            </w:r>
            <w:r w:rsidR="00472B25" w:rsidRPr="00472B25">
              <w:rPr>
                <w:rFonts w:eastAsia="標楷體"/>
                <w:b/>
                <w:u w:val="single"/>
              </w:rPr>
              <w:t>申請資料不實者</w:t>
            </w:r>
            <w:r w:rsidR="00472B25">
              <w:rPr>
                <w:rFonts w:ascii="新細明體" w:hAnsi="新細明體" w:hint="eastAsia"/>
                <w:b/>
                <w:u w:val="single"/>
              </w:rPr>
              <w:t>，</w:t>
            </w:r>
            <w:r w:rsidR="00472B25">
              <w:rPr>
                <w:rFonts w:eastAsia="標楷體" w:hint="eastAsia"/>
                <w:b/>
                <w:u w:val="single"/>
              </w:rPr>
              <w:t>責任由申請人承擔</w:t>
            </w:r>
            <w:r w:rsidR="00472B25">
              <w:rPr>
                <w:rFonts w:ascii="新細明體" w:hAnsi="新細明體" w:hint="eastAsia"/>
                <w:b/>
                <w:u w:val="single"/>
              </w:rPr>
              <w:t>。</w:t>
            </w:r>
          </w:p>
        </w:tc>
      </w:tr>
      <w:tr w:rsidR="00611FA8" w14:paraId="27C6A547" w14:textId="77777777" w:rsidTr="00FA723D">
        <w:trPr>
          <w:cantSplit/>
          <w:trHeight w:val="870"/>
        </w:trPr>
        <w:tc>
          <w:tcPr>
            <w:tcW w:w="9608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27C6A545" w14:textId="77777777" w:rsidR="00611FA8" w:rsidRPr="00CC7FC1" w:rsidRDefault="00F3420C">
            <w:pPr>
              <w:rPr>
                <w:rFonts w:ascii="標楷體" w:eastAsia="標楷體" w:hAnsi="標楷體"/>
              </w:rPr>
            </w:pPr>
            <w:r w:rsidRPr="00CC7FC1">
              <w:rPr>
                <w:rFonts w:ascii="標楷體" w:eastAsia="標楷體" w:hAnsi="標楷體" w:hint="eastAsia"/>
              </w:rPr>
              <w:t>上學期導師簽名</w:t>
            </w:r>
          </w:p>
          <w:p w14:paraId="27C6A546" w14:textId="77777777" w:rsidR="00611FA8" w:rsidRPr="00CC7FC1" w:rsidRDefault="00611FA8">
            <w:pPr>
              <w:rPr>
                <w:rFonts w:ascii="標楷體" w:eastAsia="標楷體" w:hAnsi="標楷體"/>
              </w:rPr>
            </w:pPr>
          </w:p>
        </w:tc>
      </w:tr>
      <w:tr w:rsidR="00F3420C" w14:paraId="27C6A549" w14:textId="77777777" w:rsidTr="00FA723D">
        <w:trPr>
          <w:cantSplit/>
          <w:trHeight w:val="834"/>
        </w:trPr>
        <w:tc>
          <w:tcPr>
            <w:tcW w:w="9608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6A548" w14:textId="77777777" w:rsidR="00F3420C" w:rsidRPr="00CC7FC1" w:rsidRDefault="00F3420C" w:rsidP="00F3420C">
            <w:pPr>
              <w:rPr>
                <w:rFonts w:ascii="標楷體" w:eastAsia="標楷體" w:hAnsi="標楷體"/>
              </w:rPr>
            </w:pPr>
            <w:r w:rsidRPr="00CC7FC1">
              <w:rPr>
                <w:rFonts w:ascii="標楷體" w:eastAsia="標楷體" w:hAnsi="標楷體" w:hint="eastAsia"/>
              </w:rPr>
              <w:t>本學期導師簽名</w:t>
            </w:r>
          </w:p>
        </w:tc>
      </w:tr>
    </w:tbl>
    <w:p w14:paraId="27C6A54A" w14:textId="77777777" w:rsidR="00611FA8" w:rsidRDefault="00611FA8" w:rsidP="009A1E16"/>
    <w:sectPr w:rsidR="00611FA8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1340F" w14:textId="77777777" w:rsidR="002F4C06" w:rsidRDefault="002F4C06" w:rsidP="000C2907">
      <w:r>
        <w:separator/>
      </w:r>
    </w:p>
  </w:endnote>
  <w:endnote w:type="continuationSeparator" w:id="0">
    <w:p w14:paraId="065DD5A4" w14:textId="77777777" w:rsidR="002F4C06" w:rsidRDefault="002F4C06" w:rsidP="000C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明體">
    <w:altName w:val="微軟正黑體"/>
    <w:charset w:val="88"/>
    <w:family w:val="modern"/>
    <w:pitch w:val="fixed"/>
    <w:sig w:usb0="800002E3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045D1" w14:textId="77777777" w:rsidR="002F4C06" w:rsidRDefault="002F4C06" w:rsidP="000C2907">
      <w:r>
        <w:separator/>
      </w:r>
    </w:p>
  </w:footnote>
  <w:footnote w:type="continuationSeparator" w:id="0">
    <w:p w14:paraId="6F7DE302" w14:textId="77777777" w:rsidR="002F4C06" w:rsidRDefault="002F4C06" w:rsidP="000C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5247B"/>
    <w:multiLevelType w:val="hybridMultilevel"/>
    <w:tmpl w:val="65A62A88"/>
    <w:lvl w:ilvl="0" w:tplc="8AFED9F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940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DC"/>
    <w:rsid w:val="000C2907"/>
    <w:rsid w:val="001158F2"/>
    <w:rsid w:val="001906D7"/>
    <w:rsid w:val="001E5059"/>
    <w:rsid w:val="002F4C06"/>
    <w:rsid w:val="00472B25"/>
    <w:rsid w:val="00487506"/>
    <w:rsid w:val="00611FA8"/>
    <w:rsid w:val="00640D65"/>
    <w:rsid w:val="009A1E16"/>
    <w:rsid w:val="00A67729"/>
    <w:rsid w:val="00C026E3"/>
    <w:rsid w:val="00CC7FC1"/>
    <w:rsid w:val="00CD52C0"/>
    <w:rsid w:val="00D37D12"/>
    <w:rsid w:val="00D4279E"/>
    <w:rsid w:val="00D834DC"/>
    <w:rsid w:val="00F3420C"/>
    <w:rsid w:val="00F84588"/>
    <w:rsid w:val="00F93872"/>
    <w:rsid w:val="00FA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6A4E4"/>
  <w15:docId w15:val="{CA2AAF0C-82F2-4E84-8324-7FE739BE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2907"/>
    <w:rPr>
      <w:kern w:val="2"/>
    </w:rPr>
  </w:style>
  <w:style w:type="paragraph" w:styleId="a5">
    <w:name w:val="footer"/>
    <w:basedOn w:val="a"/>
    <w:link w:val="a6"/>
    <w:uiPriority w:val="99"/>
    <w:unhideWhenUsed/>
    <w:rsid w:val="000C2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2907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67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677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177</Characters>
  <Application>Microsoft Office Word</Application>
  <DocSecurity>0</DocSecurity>
  <Lines>1</Lines>
  <Paragraphs>1</Paragraphs>
  <ScaleCrop>false</ScaleCrop>
  <Company>B402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   境   清   寒   具   體   說   明   書</dc:title>
  <dc:creator>B402-A</dc:creator>
  <cp:lastModifiedBy>劉書汎</cp:lastModifiedBy>
  <cp:revision>8</cp:revision>
  <cp:lastPrinted>2018-04-24T06:59:00Z</cp:lastPrinted>
  <dcterms:created xsi:type="dcterms:W3CDTF">2018-04-24T06:59:00Z</dcterms:created>
  <dcterms:modified xsi:type="dcterms:W3CDTF">2024-08-05T04:11:00Z</dcterms:modified>
</cp:coreProperties>
</file>